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07" w:rsidP="00C1332A" w:rsidRDefault="00DE3A07">
      <w:pPr>
        <w:spacing w:line="240" w:lineRule="auto"/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>You will only be able to access and print off your certificate wh</w:t>
      </w:r>
      <w:r w:rsidR="00616B9F">
        <w:rPr>
          <w:rFonts w:cstheme="minorHAnsi"/>
          <w:sz w:val="24"/>
          <w:szCs w:val="24"/>
        </w:rPr>
        <w:t xml:space="preserve">en you have fully completed the </w:t>
      </w:r>
      <w:r w:rsidR="003C1939">
        <w:rPr>
          <w:rFonts w:cstheme="minorHAnsi"/>
          <w:b/>
          <w:sz w:val="24"/>
          <w:szCs w:val="24"/>
        </w:rPr>
        <w:t>Community safety introduction</w:t>
      </w:r>
      <w:r w:rsidR="003D6F09">
        <w:rPr>
          <w:rFonts w:cstheme="minorHAnsi"/>
          <w:sz w:val="24"/>
          <w:szCs w:val="24"/>
        </w:rPr>
        <w:t xml:space="preserve"> </w:t>
      </w:r>
      <w:r w:rsidR="003C1939">
        <w:rPr>
          <w:rFonts w:cstheme="minorHAnsi"/>
          <w:b/>
          <w:sz w:val="24"/>
          <w:szCs w:val="24"/>
        </w:rPr>
        <w:t>eLearning m</w:t>
      </w:r>
      <w:r w:rsidRPr="003D6F09">
        <w:rPr>
          <w:rFonts w:cstheme="minorHAnsi"/>
          <w:b/>
          <w:sz w:val="24"/>
          <w:szCs w:val="24"/>
        </w:rPr>
        <w:t>odule (</w:t>
      </w:r>
      <w:r w:rsidRPr="003D6F09">
        <w:rPr>
          <w:rFonts w:cstheme="minorHAnsi"/>
          <w:b/>
          <w:i/>
          <w:sz w:val="24"/>
          <w:szCs w:val="24"/>
        </w:rPr>
        <w:t>all sections showing complete</w:t>
      </w:r>
      <w:r w:rsidRPr="003D6F09">
        <w:rPr>
          <w:rFonts w:cstheme="minorHAnsi"/>
          <w:b/>
          <w:sz w:val="24"/>
          <w:szCs w:val="24"/>
        </w:rPr>
        <w:t>)</w:t>
      </w:r>
      <w:r w:rsidR="00D3241F">
        <w:rPr>
          <w:rFonts w:cstheme="minorHAnsi"/>
          <w:sz w:val="24"/>
          <w:szCs w:val="24"/>
        </w:rPr>
        <w:t xml:space="preserve"> and have marked complete </w:t>
      </w:r>
      <w:r w:rsidRPr="00DE3A07">
        <w:rPr>
          <w:rFonts w:cstheme="minorHAnsi"/>
          <w:sz w:val="24"/>
          <w:szCs w:val="24"/>
        </w:rPr>
        <w:t xml:space="preserve">the </w:t>
      </w:r>
      <w:r w:rsidR="003C1939">
        <w:rPr>
          <w:rFonts w:cstheme="minorHAnsi"/>
          <w:b/>
          <w:sz w:val="24"/>
          <w:szCs w:val="24"/>
        </w:rPr>
        <w:t>e</w:t>
      </w:r>
      <w:r w:rsidRPr="003D6F09">
        <w:rPr>
          <w:rFonts w:cstheme="minorHAnsi"/>
          <w:b/>
          <w:sz w:val="24"/>
          <w:szCs w:val="24"/>
        </w:rPr>
        <w:t>valuation</w:t>
      </w:r>
      <w:r w:rsidR="003D6F09">
        <w:rPr>
          <w:rFonts w:cstheme="minorHAnsi"/>
          <w:b/>
          <w:sz w:val="24"/>
          <w:szCs w:val="24"/>
        </w:rPr>
        <w:t xml:space="preserve"> </w:t>
      </w:r>
      <w:r w:rsidRPr="00CD5EF5" w:rsidR="00CD5EF5">
        <w:rPr>
          <w:rFonts w:cstheme="minorHAnsi"/>
          <w:sz w:val="24"/>
          <w:szCs w:val="24"/>
        </w:rPr>
        <w:t xml:space="preserve">sections </w:t>
      </w:r>
      <w:r w:rsidR="003D6F09">
        <w:rPr>
          <w:rFonts w:cstheme="minorHAnsi"/>
          <w:b/>
          <w:sz w:val="24"/>
          <w:szCs w:val="24"/>
        </w:rPr>
        <w:t>(</w:t>
      </w:r>
      <w:r w:rsidRPr="003D6F09" w:rsidR="003D6F09">
        <w:rPr>
          <w:rFonts w:cstheme="minorHAnsi"/>
          <w:b/>
          <w:i/>
          <w:sz w:val="24"/>
          <w:szCs w:val="24"/>
        </w:rPr>
        <w:t>via the Learning Pool page</w:t>
      </w:r>
      <w:r w:rsidR="003D6F09">
        <w:rPr>
          <w:rFonts w:cstheme="minorHAnsi"/>
          <w:b/>
          <w:sz w:val="24"/>
          <w:szCs w:val="24"/>
        </w:rPr>
        <w:t>)</w:t>
      </w:r>
      <w:r w:rsidRPr="00DE3A07">
        <w:rPr>
          <w:rFonts w:cstheme="minorHAnsi"/>
          <w:sz w:val="24"/>
          <w:szCs w:val="24"/>
        </w:rPr>
        <w:t xml:space="preserve">. </w:t>
      </w:r>
    </w:p>
    <w:p w:rsidRPr="00C1332A" w:rsidR="00604934" w:rsidP="00C1332A" w:rsidRDefault="00447125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 xml:space="preserve">When you access </w:t>
      </w:r>
      <w:r w:rsidRPr="00C1332A" w:rsidR="001D5B8A">
        <w:rPr>
          <w:sz w:val="24"/>
          <w:szCs w:val="24"/>
        </w:rPr>
        <w:t>the e</w:t>
      </w:r>
      <w:r w:rsidR="00E641C6">
        <w:rPr>
          <w:sz w:val="24"/>
          <w:szCs w:val="24"/>
        </w:rPr>
        <w:t>L</w:t>
      </w:r>
      <w:r w:rsidRPr="00C1332A">
        <w:rPr>
          <w:sz w:val="24"/>
          <w:szCs w:val="24"/>
        </w:rPr>
        <w:t>earning course via the ‘Derbyshire</w:t>
      </w:r>
      <w:r w:rsidRPr="00C1332A" w:rsidR="003D6F09">
        <w:rPr>
          <w:sz w:val="24"/>
          <w:szCs w:val="24"/>
        </w:rPr>
        <w:t xml:space="preserve"> </w:t>
      </w:r>
      <w:r w:rsidRPr="00C1332A" w:rsidR="008874A4">
        <w:rPr>
          <w:sz w:val="24"/>
          <w:szCs w:val="24"/>
        </w:rPr>
        <w:t>Learning O</w:t>
      </w:r>
      <w:r w:rsidRPr="00C1332A">
        <w:rPr>
          <w:sz w:val="24"/>
          <w:szCs w:val="24"/>
        </w:rPr>
        <w:t xml:space="preserve">n-line’ site, you are able to monitor </w:t>
      </w:r>
      <w:r w:rsidRPr="00C1332A" w:rsidR="004D1F75">
        <w:rPr>
          <w:sz w:val="24"/>
          <w:szCs w:val="24"/>
        </w:rPr>
        <w:t>your progress through the course</w:t>
      </w:r>
      <w:r w:rsidRPr="00C1332A">
        <w:rPr>
          <w:sz w:val="24"/>
          <w:szCs w:val="24"/>
        </w:rPr>
        <w:t xml:space="preserve"> by the progress bars at the bottom of each section</w:t>
      </w:r>
      <w:r w:rsidR="003858B9">
        <w:rPr>
          <w:sz w:val="24"/>
          <w:szCs w:val="24"/>
        </w:rPr>
        <w:t xml:space="preserve"> on the h</w:t>
      </w:r>
      <w:r w:rsidRPr="00C1332A" w:rsidR="00D75269">
        <w:rPr>
          <w:sz w:val="24"/>
          <w:szCs w:val="24"/>
        </w:rPr>
        <w:t>ome screen</w:t>
      </w:r>
      <w:r w:rsidRPr="00C1332A">
        <w:rPr>
          <w:sz w:val="24"/>
          <w:szCs w:val="24"/>
        </w:rPr>
        <w:t xml:space="preserve">. </w:t>
      </w:r>
      <w:r w:rsidRPr="00C1332A">
        <w:rPr>
          <w:b/>
          <w:sz w:val="24"/>
          <w:szCs w:val="24"/>
        </w:rPr>
        <w:t xml:space="preserve">To complete </w:t>
      </w:r>
      <w:r w:rsidRPr="00C1332A" w:rsidR="00D61C43">
        <w:rPr>
          <w:b/>
          <w:sz w:val="24"/>
          <w:szCs w:val="24"/>
        </w:rPr>
        <w:t>the</w:t>
      </w:r>
      <w:r w:rsidRPr="00C1332A" w:rsidR="004D1F75">
        <w:rPr>
          <w:b/>
          <w:sz w:val="24"/>
          <w:szCs w:val="24"/>
        </w:rPr>
        <w:t xml:space="preserve"> module</w:t>
      </w:r>
      <w:r w:rsidRPr="00C1332A" w:rsidR="005571DC">
        <w:rPr>
          <w:b/>
          <w:sz w:val="24"/>
          <w:szCs w:val="24"/>
        </w:rPr>
        <w:t>,</w:t>
      </w:r>
      <w:r w:rsidRPr="00C1332A">
        <w:rPr>
          <w:b/>
          <w:sz w:val="24"/>
          <w:szCs w:val="24"/>
        </w:rPr>
        <w:t xml:space="preserve"> the progress bar </w:t>
      </w:r>
      <w:r w:rsidRPr="00C1332A" w:rsidR="003658F0">
        <w:rPr>
          <w:b/>
          <w:sz w:val="24"/>
          <w:szCs w:val="24"/>
        </w:rPr>
        <w:t>for each section has to be whole.</w:t>
      </w:r>
      <w:r w:rsidRPr="00C1332A" w:rsidR="00D61C43">
        <w:rPr>
          <w:sz w:val="24"/>
          <w:szCs w:val="24"/>
        </w:rPr>
        <w:t xml:space="preserve"> </w:t>
      </w:r>
      <w:bookmarkStart w:name="_GoBack" w:id="0"/>
      <w:bookmarkEnd w:id="0"/>
    </w:p>
    <w:p w:rsidRPr="00C1332A" w:rsidR="003658F0" w:rsidP="00C1332A" w:rsidRDefault="00273BFC">
      <w:pPr>
        <w:spacing w:line="240" w:lineRule="auto"/>
        <w:rPr>
          <w:sz w:val="24"/>
          <w:szCs w:val="24"/>
        </w:rPr>
      </w:pPr>
      <w:r w:rsidRPr="00C1332A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3ACCEF34" wp14:anchorId="71ED61C6">
                <wp:simplePos x="0" y="0"/>
                <wp:positionH relativeFrom="column">
                  <wp:posOffset>2857500</wp:posOffset>
                </wp:positionH>
                <wp:positionV relativeFrom="paragraph">
                  <wp:posOffset>532765</wp:posOffset>
                </wp:positionV>
                <wp:extent cx="1684020" cy="754380"/>
                <wp:effectExtent l="0" t="0" r="11430" b="266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BFC" w:rsidP="00273BFC" w:rsidRDefault="00273BFC">
                            <w:pPr>
                              <w:jc w:val="center"/>
                            </w:pPr>
                            <w:r>
                              <w:t>When all four blocks are completed, click here to return to Learning Pool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1ED61C6">
                <v:stroke joinstyle="miter"/>
                <v:path gradientshapeok="t" o:connecttype="rect"/>
              </v:shapetype>
              <v:shape id="Text Box 2" style="position:absolute;margin-left:225pt;margin-top:41.95pt;width:132.6pt;height:5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">
                <v:textbox>
                  <w:txbxContent>
                    <w:p w:rsidR="00273BFC" w:rsidP="00273BFC" w:rsidRDefault="00273BFC">
                      <w:pPr>
                        <w:jc w:val="center"/>
                      </w:pPr>
                      <w:r>
                        <w:t>When all four blocks are completed, click here to return to Learning Pool</w:t>
                      </w:r>
                    </w:p>
                  </w:txbxContent>
                </v:textbox>
              </v:shape>
            </w:pict>
          </mc:Fallback>
        </mc:AlternateContent>
      </w:r>
      <w:r w:rsidRPr="00C1332A" w:rsidR="00D61C43">
        <w:rPr>
          <w:sz w:val="24"/>
          <w:szCs w:val="24"/>
        </w:rPr>
        <w:t xml:space="preserve">In the example below you can see that </w:t>
      </w:r>
      <w:r w:rsidRPr="00C1332A">
        <w:rPr>
          <w:sz w:val="24"/>
          <w:szCs w:val="24"/>
        </w:rPr>
        <w:t>one section is</w:t>
      </w:r>
      <w:r w:rsidRPr="00C1332A" w:rsidR="001D5B8A">
        <w:rPr>
          <w:sz w:val="24"/>
          <w:szCs w:val="24"/>
        </w:rPr>
        <w:t xml:space="preserve"> </w:t>
      </w:r>
      <w:r w:rsidRPr="00C1332A" w:rsidR="00676127">
        <w:rPr>
          <w:sz w:val="24"/>
          <w:szCs w:val="24"/>
        </w:rPr>
        <w:t xml:space="preserve">complete, </w:t>
      </w:r>
      <w:r w:rsidRPr="00C1332A">
        <w:rPr>
          <w:sz w:val="24"/>
          <w:szCs w:val="24"/>
        </w:rPr>
        <w:t>but the second</w:t>
      </w:r>
      <w:r w:rsidRPr="00C1332A" w:rsidR="001D5B8A">
        <w:rPr>
          <w:sz w:val="24"/>
          <w:szCs w:val="24"/>
        </w:rPr>
        <w:t xml:space="preserve"> section </w:t>
      </w:r>
      <w:r w:rsidRPr="00C1332A" w:rsidR="005571DC">
        <w:rPr>
          <w:sz w:val="24"/>
          <w:szCs w:val="24"/>
        </w:rPr>
        <w:t>i</w:t>
      </w:r>
      <w:r w:rsidRPr="00C1332A" w:rsidR="00676127">
        <w:rPr>
          <w:sz w:val="24"/>
          <w:szCs w:val="24"/>
        </w:rPr>
        <w:t xml:space="preserve">s </w:t>
      </w:r>
      <w:r w:rsidRPr="00C1332A" w:rsidR="001D5B8A">
        <w:rPr>
          <w:sz w:val="24"/>
          <w:szCs w:val="24"/>
        </w:rPr>
        <w:t xml:space="preserve">only </w:t>
      </w:r>
      <w:r w:rsidRPr="00C1332A" w:rsidR="00676127">
        <w:rPr>
          <w:sz w:val="24"/>
          <w:szCs w:val="24"/>
        </w:rPr>
        <w:t>partially complete</w:t>
      </w:r>
      <w:r w:rsidRPr="00C1332A" w:rsidR="00D61C43">
        <w:rPr>
          <w:sz w:val="24"/>
          <w:szCs w:val="24"/>
        </w:rPr>
        <w:t>.</w:t>
      </w:r>
      <w:r w:rsidRPr="00C1332A" w:rsidR="00DE3A07">
        <w:rPr>
          <w:sz w:val="24"/>
          <w:szCs w:val="24"/>
        </w:rPr>
        <w:t xml:space="preserve"> </w:t>
      </w:r>
      <w:r w:rsidRPr="00C1332A" w:rsidR="00D61C43">
        <w:rPr>
          <w:sz w:val="24"/>
          <w:szCs w:val="24"/>
        </w:rPr>
        <w:t>You must complete all sections of the course for your training record to show completed.</w:t>
      </w:r>
      <w:r w:rsidRPr="00C1332A" w:rsidR="00676127">
        <w:rPr>
          <w:sz w:val="24"/>
          <w:szCs w:val="24"/>
        </w:rPr>
        <w:t xml:space="preserve"> </w:t>
      </w:r>
    </w:p>
    <w:p w:rsidR="008479AF" w:rsidRDefault="00101EDB">
      <w:r>
        <w:rPr>
          <w:noProof/>
          <w:lang w:eastAsia="en-GB"/>
        </w:rPr>
        <w:drawing>
          <wp:inline distT="0" distB="0" distL="0" distR="0" wp14:anchorId="7F2A3874" wp14:editId="0D9BF57B">
            <wp:extent cx="5731510" cy="38239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645D4AD7" wp14:anchorId="0DCBF406">
                <wp:simplePos x="0" y="0"/>
                <wp:positionH relativeFrom="column">
                  <wp:posOffset>182880</wp:posOffset>
                </wp:positionH>
                <wp:positionV relativeFrom="paragraph">
                  <wp:posOffset>2473960</wp:posOffset>
                </wp:positionV>
                <wp:extent cx="624840" cy="967740"/>
                <wp:effectExtent l="19050" t="19050" r="6096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9677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662B35C8">
                <v:path fillok="f" arrowok="t" o:connecttype="none"/>
                <o:lock v:ext="edit" shapetype="t"/>
              </v:shapetype>
              <v:shape id="Straight Arrow Connector 12" style="position:absolute;margin-left:14.4pt;margin-top:194.8pt;width:49.2pt;height:7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">
                <v:stroke endarrow="open"/>
              </v:shape>
            </w:pict>
          </mc:Fallback>
        </mc:AlternateContent>
      </w:r>
      <w:r w:rsidR="00511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7C11B546" wp14:anchorId="43BB1B43">
                <wp:simplePos x="0" y="0"/>
                <wp:positionH relativeFrom="column">
                  <wp:posOffset>-457200</wp:posOffset>
                </wp:positionH>
                <wp:positionV relativeFrom="paragraph">
                  <wp:posOffset>1631315</wp:posOffset>
                </wp:positionV>
                <wp:extent cx="1600200" cy="9144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F68" w:rsidP="00676127" w:rsidRDefault="009A3F68">
                            <w:pPr>
                              <w:jc w:val="center"/>
                            </w:pPr>
                            <w:r>
                              <w:t>This</w:t>
                            </w:r>
                            <w:r w:rsidR="00273BFC">
                              <w:t xml:space="preserve"> progress bar is showing a striped</w:t>
                            </w:r>
                            <w:r>
                              <w:t xml:space="preserve"> area meaning that this section is complete</w:t>
                            </w:r>
                            <w:r w:rsidR="00676127"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36pt;margin-top:128.45pt;width:126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" w14:anchorId="43BB1B43">
                <v:textbox>
                  <w:txbxContent>
                    <w:p w:rsidR="009A3F68" w:rsidP="00676127" w:rsidRDefault="009A3F68">
                      <w:pPr>
                        <w:jc w:val="center"/>
                      </w:pPr>
                      <w:r>
                        <w:t>This</w:t>
                      </w:r>
                      <w:r w:rsidR="00273BFC">
                        <w:t xml:space="preserve"> progress bar is showing a striped</w:t>
                      </w:r>
                      <w:r>
                        <w:t xml:space="preserve"> area meaning that this section is complete</w:t>
                      </w:r>
                      <w:r w:rsidR="00676127"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="00511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editId="7608C6ED" wp14:anchorId="4E6439C3">
                <wp:simplePos x="0" y="0"/>
                <wp:positionH relativeFrom="column">
                  <wp:posOffset>3192780</wp:posOffset>
                </wp:positionH>
                <wp:positionV relativeFrom="paragraph">
                  <wp:posOffset>3373120</wp:posOffset>
                </wp:positionV>
                <wp:extent cx="1440180" cy="114300"/>
                <wp:effectExtent l="38100" t="57150" r="762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114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style="position:absolute;margin-left:251.4pt;margin-top:265.6pt;width:113.4pt;height:9pt;flip:x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" w14:anchorId="5CA05676">
                <v:stroke endarrow="open"/>
              </v:shape>
            </w:pict>
          </mc:Fallback>
        </mc:AlternateContent>
      </w:r>
      <w:r w:rsidR="00511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1036A796" wp14:anchorId="49C4712D">
                <wp:simplePos x="0" y="0"/>
                <wp:positionH relativeFrom="column">
                  <wp:posOffset>4541520</wp:posOffset>
                </wp:positionH>
                <wp:positionV relativeFrom="paragraph">
                  <wp:posOffset>3096260</wp:posOffset>
                </wp:positionV>
                <wp:extent cx="1264920" cy="754380"/>
                <wp:effectExtent l="0" t="0" r="11430" b="266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BFC" w:rsidP="00273BFC" w:rsidRDefault="00273BFC">
                            <w:pPr>
                              <w:jc w:val="center"/>
                            </w:pPr>
                            <w:r>
                              <w:t>Progress bar is showing section not started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57.6pt;margin-top:243.8pt;width:99.6pt;height:5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" w14:anchorId="49C4712D">
                <v:textbox>
                  <w:txbxContent>
                    <w:p w:rsidR="00273BFC" w:rsidP="00273BFC" w:rsidRDefault="00273BFC">
                      <w:pPr>
                        <w:jc w:val="center"/>
                      </w:pPr>
                      <w:r>
                        <w:t>Progress bar is showing section not started</w:t>
                      </w:r>
                    </w:p>
                  </w:txbxContent>
                </v:textbox>
              </v:shape>
            </w:pict>
          </mc:Fallback>
        </mc:AlternateContent>
      </w:r>
      <w:r w:rsidR="00511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04DEC10" wp14:anchorId="1BC7EFF9">
                <wp:simplePos x="0" y="0"/>
                <wp:positionH relativeFrom="column">
                  <wp:posOffset>1950720</wp:posOffset>
                </wp:positionH>
                <wp:positionV relativeFrom="paragraph">
                  <wp:posOffset>1943735</wp:posOffset>
                </wp:positionV>
                <wp:extent cx="777240" cy="1493520"/>
                <wp:effectExtent l="57150" t="19050" r="22860" b="495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14935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style="position:absolute;margin-left:153.6pt;margin-top:153.05pt;width:61.2pt;height:117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" w14:anchorId="4902461C">
                <v:stroke endarrow="open"/>
              </v:shape>
            </w:pict>
          </mc:Fallback>
        </mc:AlternateContent>
      </w:r>
      <w:r w:rsidR="00616B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6B8266B1" wp14:anchorId="2865FC07">
                <wp:simplePos x="0" y="0"/>
                <wp:positionH relativeFrom="column">
                  <wp:posOffset>1805940</wp:posOffset>
                </wp:positionH>
                <wp:positionV relativeFrom="paragraph">
                  <wp:posOffset>1747520</wp:posOffset>
                </wp:positionV>
                <wp:extent cx="1264920" cy="754380"/>
                <wp:effectExtent l="0" t="0" r="1143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273BFC" w:rsidRDefault="00676127">
                            <w:pPr>
                              <w:jc w:val="center"/>
                            </w:pPr>
                            <w:r>
                              <w:t>Progress b</w:t>
                            </w:r>
                            <w:r w:rsidR="00ED4E4B">
                              <w:t>ar</w:t>
                            </w:r>
                            <w:r>
                              <w:t xml:space="preserve"> is showing a partial completion.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142.2pt;margin-top:137.6pt;width:99.6pt;height:5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" w14:anchorId="2865FC07">
                <v:textbox>
                  <w:txbxContent>
                    <w:p w:rsidR="00ED4E4B" w:rsidP="00273BFC" w:rsidRDefault="00676127">
                      <w:pPr>
                        <w:jc w:val="center"/>
                      </w:pPr>
                      <w:r>
                        <w:t>Progress b</w:t>
                      </w:r>
                      <w:r w:rsidR="00ED4E4B">
                        <w:t>ar</w:t>
                      </w:r>
                      <w:r>
                        <w:t xml:space="preserve"> is showing a partial completion.</w:t>
                      </w:r>
                    </w:p>
                  </w:txbxContent>
                </v:textbox>
              </v:shape>
            </w:pict>
          </mc:Fallback>
        </mc:AlternateContent>
      </w:r>
      <w:r w:rsidRPr="00616B9F" w:rsidR="00616B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editId="1BE82EE1" wp14:anchorId="04AA7F74">
                <wp:simplePos x="0" y="0"/>
                <wp:positionH relativeFrom="column">
                  <wp:posOffset>3870960</wp:posOffset>
                </wp:positionH>
                <wp:positionV relativeFrom="paragraph">
                  <wp:posOffset>168275</wp:posOffset>
                </wp:positionV>
                <wp:extent cx="1005840" cy="0"/>
                <wp:effectExtent l="0" t="133350" r="0" b="1333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style="position:absolute;margin-left:304.8pt;margin-top:13.25pt;width:79.2pt;height:0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" w14:anchorId="1B9EC7FA">
                <v:stroke endarrow="open"/>
              </v:shape>
            </w:pict>
          </mc:Fallback>
        </mc:AlternateContent>
      </w:r>
      <w:r w:rsidR="001D5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CC4BBB9" wp14:anchorId="336B0C54">
                <wp:simplePos x="0" y="0"/>
                <wp:positionH relativeFrom="column">
                  <wp:posOffset>3688080</wp:posOffset>
                </wp:positionH>
                <wp:positionV relativeFrom="paragraph">
                  <wp:posOffset>1945640</wp:posOffset>
                </wp:positionV>
                <wp:extent cx="1341120" cy="1066800"/>
                <wp:effectExtent l="0" t="0" r="1143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127" w:rsidP="00676127" w:rsidRDefault="001D5B8A">
                            <w:r>
                              <w:t>Scroll down using these two sliding bars to reveal content throughout the module.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6B0C54">
                <v:stroke joinstyle="miter"/>
                <v:path gradientshapeok="t" o:connecttype="rect"/>
              </v:shapetype>
              <v:shape id="_x0000_s1030" style="position:absolute;margin-left:290.4pt;margin-top:153.2pt;width:105.6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">
                <v:textbox>
                  <w:txbxContent>
                    <w:p w:rsidR="00676127" w:rsidP="00676127" w:rsidRDefault="001D5B8A">
                      <w:r>
                        <w:t>Scroll down using these two sliding bars to reveal content throughout the module.</w:t>
                      </w:r>
                    </w:p>
                  </w:txbxContent>
                </v:textbox>
              </v:shape>
            </w:pict>
          </mc:Fallback>
        </mc:AlternateContent>
      </w:r>
      <w:r w:rsidR="001D5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editId="650D5B98" wp14:anchorId="12626D72">
                <wp:simplePos x="0" y="0"/>
                <wp:positionH relativeFrom="column">
                  <wp:posOffset>4907280</wp:posOffset>
                </wp:positionH>
                <wp:positionV relativeFrom="paragraph">
                  <wp:posOffset>1762760</wp:posOffset>
                </wp:positionV>
                <wp:extent cx="739140" cy="708660"/>
                <wp:effectExtent l="19050" t="38100" r="41910" b="152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140" cy="7086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style="position:absolute;margin-left:386.4pt;margin-top:138.8pt;width:58.2pt;height:55.8pt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" w14:anchorId="5989862A">
                <v:stroke endarrow="open"/>
              </v:shape>
            </w:pict>
          </mc:Fallback>
        </mc:AlternateContent>
      </w:r>
      <w:r w:rsidR="001D5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5C9CFE13" wp14:anchorId="4C7FC45D">
                <wp:simplePos x="0" y="0"/>
                <wp:positionH relativeFrom="column">
                  <wp:posOffset>4678680</wp:posOffset>
                </wp:positionH>
                <wp:positionV relativeFrom="paragraph">
                  <wp:posOffset>1313180</wp:posOffset>
                </wp:positionV>
                <wp:extent cx="449580" cy="708660"/>
                <wp:effectExtent l="19050" t="38100" r="45720" b="152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7086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style="position:absolute;margin-left:368.4pt;margin-top:103.4pt;width:35.4pt;height:55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" w14:anchorId="7E7319EB">
                <v:stroke endarrow="open"/>
              </v:shape>
            </w:pict>
          </mc:Fallback>
        </mc:AlternateContent>
      </w:r>
      <w:r w:rsidR="003658F0">
        <w:rPr>
          <w:noProof/>
          <w:lang w:eastAsia="en-GB"/>
        </w:rPr>
        <w:t xml:space="preserve"> </w:t>
      </w:r>
    </w:p>
    <w:p w:rsidRPr="00C1332A" w:rsidR="00CD5EF5" w:rsidP="00C1332A" w:rsidRDefault="00AC3483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>To begin the m</w:t>
      </w:r>
      <w:r w:rsidR="00B879F6">
        <w:rPr>
          <w:sz w:val="24"/>
          <w:szCs w:val="24"/>
        </w:rPr>
        <w:t>odule, click into the first</w:t>
      </w:r>
      <w:r w:rsidRPr="00C1332A">
        <w:rPr>
          <w:sz w:val="24"/>
          <w:szCs w:val="24"/>
        </w:rPr>
        <w:t xml:space="preserve"> box – ‘</w:t>
      </w:r>
      <w:r w:rsidR="005116F5">
        <w:rPr>
          <w:sz w:val="24"/>
          <w:szCs w:val="24"/>
        </w:rPr>
        <w:t>Introduction</w:t>
      </w:r>
      <w:r w:rsidRPr="00C1332A">
        <w:rPr>
          <w:sz w:val="24"/>
          <w:szCs w:val="24"/>
        </w:rPr>
        <w:t xml:space="preserve">’. </w:t>
      </w:r>
      <w:r w:rsidRPr="00C1332A" w:rsidR="001D5B8A">
        <w:rPr>
          <w:sz w:val="24"/>
          <w:szCs w:val="24"/>
        </w:rPr>
        <w:t>Make sure you do not miss any content on each page. Scroll down using the sliding scroll bars</w:t>
      </w:r>
      <w:r w:rsidRPr="00C1332A" w:rsidR="007A524B">
        <w:rPr>
          <w:sz w:val="24"/>
          <w:szCs w:val="24"/>
        </w:rPr>
        <w:t xml:space="preserve"> on the right-hand side</w:t>
      </w:r>
      <w:r w:rsidRPr="00C1332A" w:rsidR="001D5B8A">
        <w:rPr>
          <w:sz w:val="24"/>
          <w:szCs w:val="24"/>
        </w:rPr>
        <w:t xml:space="preserve">, until you cannot scroll any further, completing all the activities as you go. </w:t>
      </w:r>
    </w:p>
    <w:p w:rsidR="005116F5" w:rsidP="00C1332A" w:rsidRDefault="001D5B8A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 xml:space="preserve">Only once you are at the bottom of the page, and have completed all the activities, should you click the ‘Next’ button. </w:t>
      </w:r>
    </w:p>
    <w:p w:rsidRPr="00C1332A" w:rsidR="001D5B8A" w:rsidP="00C1332A" w:rsidRDefault="001D5B8A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>The next page will explain what to do if you have missed something, but are not sure what you’ve missed.</w:t>
      </w:r>
    </w:p>
    <w:p w:rsidR="005116F5" w:rsidP="00C1332A" w:rsidRDefault="005116F5">
      <w:pPr>
        <w:spacing w:line="240" w:lineRule="auto"/>
        <w:rPr>
          <w:sz w:val="24"/>
          <w:szCs w:val="24"/>
        </w:rPr>
      </w:pPr>
    </w:p>
    <w:p w:rsidR="00995A11" w:rsidP="00C1332A" w:rsidRDefault="00101EDB">
      <w:pPr>
        <w:spacing w:line="240" w:lineRule="auto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439420</wp:posOffset>
            </wp:positionV>
            <wp:extent cx="1370772" cy="1261110"/>
            <wp:effectExtent l="0" t="0" r="1270" b="0"/>
            <wp:wrapTight wrapText="bothSides">
              <wp:wrapPolygon edited="0">
                <wp:start x="0" y="0"/>
                <wp:lineTo x="0" y="21208"/>
                <wp:lineTo x="21320" y="21208"/>
                <wp:lineTo x="213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72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L</w:t>
      </w:r>
      <w:r w:rsidRPr="00C1332A" w:rsidR="00D61C43">
        <w:rPr>
          <w:sz w:val="24"/>
          <w:szCs w:val="24"/>
        </w:rPr>
        <w:t xml:space="preserve">eft </w:t>
      </w:r>
      <w:r>
        <w:rPr>
          <w:sz w:val="24"/>
          <w:szCs w:val="24"/>
        </w:rPr>
        <w:t>c</w:t>
      </w:r>
      <w:r w:rsidRPr="00C1332A" w:rsidR="00D61C43">
        <w:rPr>
          <w:sz w:val="24"/>
          <w:szCs w:val="24"/>
        </w:rPr>
        <w:t>lick on the section where it is showing you have missed bit</w:t>
      </w:r>
      <w:r w:rsidRPr="00C1332A" w:rsidR="00676127">
        <w:rPr>
          <w:sz w:val="24"/>
          <w:szCs w:val="24"/>
        </w:rPr>
        <w:t xml:space="preserve">s. </w:t>
      </w:r>
      <w:r w:rsidRPr="00C1332A" w:rsidR="001D5B8A">
        <w:rPr>
          <w:sz w:val="24"/>
          <w:szCs w:val="24"/>
        </w:rPr>
        <w:t>In this example</w:t>
      </w:r>
      <w:r w:rsidRPr="00C1332A" w:rsidR="00CD5EF5">
        <w:rPr>
          <w:sz w:val="24"/>
          <w:szCs w:val="24"/>
        </w:rPr>
        <w:t>,</w:t>
      </w:r>
      <w:r w:rsidRPr="00C1332A" w:rsidR="001D5B8A">
        <w:rPr>
          <w:sz w:val="24"/>
          <w:szCs w:val="24"/>
        </w:rPr>
        <w:t xml:space="preserve"> ‘</w:t>
      </w:r>
      <w:r>
        <w:rPr>
          <w:sz w:val="24"/>
          <w:szCs w:val="24"/>
        </w:rPr>
        <w:t>Community Safety in Derbyshire</w:t>
      </w:r>
      <w:r w:rsidRPr="00C1332A" w:rsidR="00676127">
        <w:rPr>
          <w:sz w:val="24"/>
          <w:szCs w:val="24"/>
        </w:rPr>
        <w:t>’</w:t>
      </w:r>
      <w:r w:rsidRPr="00C1332A" w:rsidR="00995A11">
        <w:rPr>
          <w:sz w:val="24"/>
          <w:szCs w:val="24"/>
        </w:rPr>
        <w:t>.</w:t>
      </w:r>
      <w:r w:rsidRPr="00C1332A" w:rsidR="00995A11">
        <w:rPr>
          <w:noProof/>
          <w:sz w:val="24"/>
          <w:szCs w:val="24"/>
          <w:lang w:eastAsia="en-GB"/>
        </w:rPr>
        <w:t xml:space="preserve"> </w:t>
      </w:r>
    </w:p>
    <w:p w:rsidRPr="00C1332A" w:rsidR="00101EDB" w:rsidP="00C1332A" w:rsidRDefault="00101EDB">
      <w:pPr>
        <w:spacing w:line="240" w:lineRule="auto"/>
        <w:rPr>
          <w:noProof/>
          <w:sz w:val="24"/>
          <w:szCs w:val="24"/>
          <w:lang w:eastAsia="en-GB"/>
        </w:rPr>
      </w:pPr>
    </w:p>
    <w:p w:rsidR="00995A11" w:rsidRDefault="00101ED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editId="09BFA10A" wp14:anchorId="4AF08F8B">
                <wp:simplePos x="0" y="0"/>
                <wp:positionH relativeFrom="column">
                  <wp:posOffset>3009265</wp:posOffset>
                </wp:positionH>
                <wp:positionV relativeFrom="paragraph">
                  <wp:posOffset>12700</wp:posOffset>
                </wp:positionV>
                <wp:extent cx="495300" cy="487680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87680"/>
                          <a:chOff x="0" y="0"/>
                          <a:chExt cx="495300" cy="48768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Flowchart: Connector 15"/>
                        <wps:cNvSpPr/>
                        <wps:spPr>
                          <a:xfrm flipH="1" flipV="1">
                            <a:off x="274320" y="160020"/>
                            <a:ext cx="45085" cy="45085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style="position:absolute;margin-left:236.95pt;margin-top:1pt;width:39pt;height:38.4pt;z-index:251731968" coordsize="495300,487680" o:spid="_x0000_s1026" w14:anchorId="343ED7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" style="position:absolute;width:495300;height:4876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xqHDAAAA2wAAAA8AAABkcnMvZG93bnJldi54bWxET01rwkAQvRf8D8sIvZRmo1QpaTYiSiEo&#10;CNpeeptmp0k0OxuzWxP/fbcgeJvH+5x0MZhGXKhztWUFkygGQVxYXXOp4PPj/fkVhPPIGhvLpOBK&#10;DhbZ6CHFRNue93Q5+FKEEHYJKqi8bxMpXVGRQRfZljhwP7Yz6APsSqk77EO4aeQ0jufSYM2hocKW&#10;VhUVp8OvUbDhZho/5We32RWT4/Z71tJ+/aXU43hYvoHwNPi7+ObOdZj/Av+/h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3GocMAAADbAAAADwAAAAAAAAAAAAAAAACf&#10;AgAAZHJzL2Rvd25yZXYueG1sUEsFBgAAAAAEAAQA9wAAAI8DAAAAAA==&#10;">
                  <v:imagedata o:title="1273676388[1]" r:id="rId10"/>
                  <v:path arrowok="t"/>
                </v:shape>
                <v:shapetype id="_x0000_t120" coordsize="21600,21600" o:spt="120" path="m10800,qx,10800,10800,21600,21600,10800,10800,xe">
                  <v:path textboxrect="3163,3163,18437,18437" gradientshapeok="t" o:connecttype="custom" o:connectlocs="10800,0;3163,3163;0,10800;3163,18437;10800,21600;18437,18437;21600,10800;18437,3163"/>
                </v:shapetype>
                <v:shape id="Flowchart: Connector 15" style="position:absolute;left:274320;top:160020;width:45085;height:45085;flip:x y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sn8AA&#10;AADbAAAADwAAAGRycy9kb3ducmV2LnhtbERPTWvCQBC9F/oflin0Vjem2JboGkpBkNy0Yq9DdroJ&#10;ZmdDdozx33cLgrd5vM9ZlZPv1EhDbAMbmM8yUMR1sC07A4fvzcsHqCjIFrvAZOBKEcr148MKCxsu&#10;vKNxL06lEI4FGmhE+kLrWDfkMc5CT5y43zB4lAQHp+2AlxTuO51n2Zv22HJqaLCnr4bq0/7sDXgZ&#10;T+cu+8krea+Orn+9VuPUGvP8NH0uQQlNchff3Fub5i/g/5d0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zsn8AAAADbAAAADwAAAAAAAAAAAAAAAACYAgAAZHJzL2Rvd25y&#10;ZXYueG1sUEsFBgAAAAAEAAQA9QAAAIUDAAAAAA==&#10;"/>
              </v:group>
            </w:pict>
          </mc:Fallback>
        </mc:AlternateContent>
      </w:r>
    </w:p>
    <w:p w:rsidR="00995A11" w:rsidRDefault="00995A11">
      <w:pPr>
        <w:rPr>
          <w:noProof/>
          <w:lang w:eastAsia="en-GB"/>
        </w:rPr>
      </w:pPr>
    </w:p>
    <w:p w:rsidR="005116F5" w:rsidRDefault="005116F5">
      <w:pPr>
        <w:rPr>
          <w:sz w:val="24"/>
          <w:szCs w:val="24"/>
        </w:rPr>
      </w:pPr>
    </w:p>
    <w:p w:rsidRPr="00C1332A" w:rsidR="0028200F" w:rsidRDefault="008B6D30">
      <w:pPr>
        <w:rPr>
          <w:sz w:val="24"/>
          <w:szCs w:val="24"/>
        </w:rPr>
      </w:pPr>
      <w:r w:rsidRPr="00C1332A">
        <w:rPr>
          <w:sz w:val="24"/>
          <w:szCs w:val="24"/>
        </w:rPr>
        <w:t>If you have not started a section then no progress bar or part progress bar will be displayed.</w:t>
      </w:r>
      <w:r w:rsidR="005116F5">
        <w:rPr>
          <w:sz w:val="24"/>
          <w:szCs w:val="24"/>
        </w:rPr>
        <w:t xml:space="preserve"> </w:t>
      </w:r>
      <w:r w:rsidRPr="00C1332A" w:rsidR="00D61C43">
        <w:rPr>
          <w:sz w:val="24"/>
          <w:szCs w:val="24"/>
        </w:rPr>
        <w:t>To identify t</w:t>
      </w:r>
      <w:r w:rsidRPr="00C1332A" w:rsidR="00CD5EF5">
        <w:rPr>
          <w:sz w:val="24"/>
          <w:szCs w:val="24"/>
        </w:rPr>
        <w:t>he bits missed in this section l</w:t>
      </w:r>
      <w:r w:rsidRPr="00C1332A" w:rsidR="00D61C43">
        <w:rPr>
          <w:sz w:val="24"/>
          <w:szCs w:val="24"/>
        </w:rPr>
        <w:t xml:space="preserve">eft click on the Progress bar </w:t>
      </w:r>
    </w:p>
    <w:p w:rsidR="0028200F" w:rsidRDefault="00101E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F3BFD55" wp14:anchorId="18E4DE97">
                <wp:simplePos x="0" y="0"/>
                <wp:positionH relativeFrom="column">
                  <wp:posOffset>1539240</wp:posOffset>
                </wp:positionH>
                <wp:positionV relativeFrom="paragraph">
                  <wp:posOffset>172085</wp:posOffset>
                </wp:positionV>
                <wp:extent cx="1935480" cy="868045"/>
                <wp:effectExtent l="0" t="57150" r="26670" b="273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5480" cy="8680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6BD4E88">
                <v:path fillok="f" arrowok="t" o:connecttype="none"/>
                <o:lock v:ext="edit" shapetype="t"/>
              </v:shapetype>
              <v:shape id="Straight Arrow Connector 7" style="position:absolute;margin-left:121.2pt;margin-top:13.55pt;width:152.4pt;height:68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D473CB" wp14:editId="4770E9AE">
            <wp:extent cx="3154680" cy="230886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0789" cy="232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7A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editId="7C1DA8E2" wp14:anchorId="185B2817">
                <wp:simplePos x="0" y="0"/>
                <wp:positionH relativeFrom="column">
                  <wp:posOffset>2918460</wp:posOffset>
                </wp:positionH>
                <wp:positionV relativeFrom="paragraph">
                  <wp:posOffset>42545</wp:posOffset>
                </wp:positionV>
                <wp:extent cx="495300" cy="487680"/>
                <wp:effectExtent l="0" t="0" r="0" b="76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87680"/>
                          <a:chOff x="0" y="0"/>
                          <a:chExt cx="495300" cy="48768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Flowchart: Connector 290"/>
                        <wps:cNvSpPr/>
                        <wps:spPr>
                          <a:xfrm flipH="1" flipV="1">
                            <a:off x="274320" y="160020"/>
                            <a:ext cx="45085" cy="45085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style="position:absolute;margin-left:229.8pt;margin-top:3.35pt;width:39pt;height:38.4pt;z-index:251715584" coordsize="495300,487680" o:spid="_x0000_s1026" w14:anchorId="1AF205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">
                <v:shape id="Picture 21" style="position:absolute;width:495300;height:4876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r4TEAAAA2wAAAA8AAABkcnMvZG93bnJldi54bWxEj0GLwjAUhO+C/yE8wYto2oKLVKOIIojC&#10;gq4Xb8/m2Vabl9pE7f77zcLCHoeZ+YaZLVpTiRc1rrSsIB5FIIgzq0vOFZy+NsMJCOeRNVaWScE3&#10;OVjMu50Zptq++UCvo89FgLBLUUHhfZ1K6bKCDLqRrYmDd7WNQR9kk0vd4DvATSWTKPqQBksOCwXW&#10;tCooux+fRsGOqyQabB9u95nFt/1lXNNhfVaq32uXUxCeWv8f/mtvtYIkht8v4Qf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2r4TEAAAA2wAAAA8AAAAAAAAAAAAAAAAA&#10;nwIAAGRycy9kb3ducmV2LnhtbFBLBQYAAAAABAAEAPcAAACQAwAAAAA=&#10;">
                  <v:imagedata o:title="1273676388[1]" r:id="rId12"/>
                  <v:path arrowok="t"/>
                </v:shape>
                <v:shape id="Flowchart: Connector 290" style="position:absolute;left:274320;top:160020;width:45085;height:45085;flip:x y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v3r8A&#10;AADcAAAADwAAAGRycy9kb3ducmV2LnhtbERPTYvCMBC9L/gfwgh7W1MrrFqNIgsL0tuq6HVoxrbY&#10;TEoz1vrvNwfB4+N9r7eDa1RPXag9G5hOElDEhbc1lwZOx9+vBaggyBYbz2TgSQG2m9HHGjPrH/xH&#10;/UFKFUM4ZGigEmkzrUNRkcMw8S1x5K6+cygRdqW2HT5iuGt0miTf2mHNsaHCln4qKm6HuzPgpL/d&#10;m+SS5jLPz2U7e+b9UBvzOR52K1BCg7zFL/feGkiXcX48E4+A3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3q/evwAAANwAAAAPAAAAAAAAAAAAAAAAAJgCAABkcnMvZG93bnJl&#10;di54bWxQSwUGAAAAAAQABAD1AAAAhAMAAAAA&#10;"/>
              </v:group>
            </w:pict>
          </mc:Fallback>
        </mc:AlternateContent>
      </w:r>
      <w:r w:rsidR="00A307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092F5D96" wp14:anchorId="3F28541B">
                <wp:simplePos x="0" y="0"/>
                <wp:positionH relativeFrom="column">
                  <wp:posOffset>3394710</wp:posOffset>
                </wp:positionH>
                <wp:positionV relativeFrom="paragraph">
                  <wp:posOffset>937260</wp:posOffset>
                </wp:positionV>
                <wp:extent cx="2571750" cy="7429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ED4E4B" w:rsidRDefault="008B6D30">
                            <w:r>
                              <w:t>In each section</w:t>
                            </w:r>
                            <w:r w:rsidR="005411F6">
                              <w:t xml:space="preserve"> </w:t>
                            </w:r>
                            <w:r w:rsidR="00C63743">
                              <w:t xml:space="preserve">of </w:t>
                            </w:r>
                            <w:r w:rsidR="005411F6">
                              <w:t xml:space="preserve">the course </w:t>
                            </w:r>
                            <w:r w:rsidR="0079068A">
                              <w:t xml:space="preserve">the </w:t>
                            </w:r>
                            <w:r w:rsidR="00ED4E4B">
                              <w:t>Progress Bar</w:t>
                            </w:r>
                            <w:r>
                              <w:t xml:space="preserve"> will be displayed alo</w:t>
                            </w:r>
                            <w:r w:rsidR="00101EDB">
                              <w:t>ng the top of the screen. Left c</w:t>
                            </w:r>
                            <w:r>
                              <w:t>lick on the Progress 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267.3pt;margin-top:73.8pt;width:202.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" w14:anchorId="3F28541B">
                <v:textbox>
                  <w:txbxContent>
                    <w:p w:rsidR="00ED4E4B" w:rsidP="00ED4E4B" w:rsidRDefault="008B6D30">
                      <w:r>
                        <w:t>In each section</w:t>
                      </w:r>
                      <w:r w:rsidR="005411F6">
                        <w:t xml:space="preserve"> </w:t>
                      </w:r>
                      <w:r w:rsidR="00C63743">
                        <w:t xml:space="preserve">of </w:t>
                      </w:r>
                      <w:r w:rsidR="005411F6">
                        <w:t xml:space="preserve">the course </w:t>
                      </w:r>
                      <w:r w:rsidR="0079068A">
                        <w:t xml:space="preserve">the </w:t>
                      </w:r>
                      <w:r w:rsidR="00ED4E4B">
                        <w:t>Progress Bar</w:t>
                      </w:r>
                      <w:r>
                        <w:t xml:space="preserve"> will be displayed alo</w:t>
                      </w:r>
                      <w:r w:rsidR="00101EDB">
                        <w:t>ng the top of the screen. Left c</w:t>
                      </w:r>
                      <w:r>
                        <w:t>lick on the Progress Bar.</w:t>
                      </w:r>
                    </w:p>
                  </w:txbxContent>
                </v:textbox>
              </v:shape>
            </w:pict>
          </mc:Fallback>
        </mc:AlternateContent>
      </w:r>
    </w:p>
    <w:p w:rsidR="00E5781A" w:rsidRDefault="007B41B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editId="721CF0E3" wp14:anchorId="52E33960">
                <wp:simplePos x="0" y="0"/>
                <wp:positionH relativeFrom="column">
                  <wp:posOffset>4704080</wp:posOffset>
                </wp:positionH>
                <wp:positionV relativeFrom="paragraph">
                  <wp:posOffset>1245235</wp:posOffset>
                </wp:positionV>
                <wp:extent cx="571500" cy="563880"/>
                <wp:effectExtent l="0" t="0" r="0" b="76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Flowchart: Connector 19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style="position:absolute;margin-left:370.4pt;margin-top:98.05pt;width:45pt;height:44.4pt;z-index:251688960" coordsize="5715,5638" o:spid="_x0000_s1026" w14:anchorId="41249E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">
                <v:shape id="Picture 18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zEPEAAAA2wAAAA8AAABkcnMvZG93bnJldi54bWxEj0FvwjAMhe+T+A+RkbiNhB3YKASEkKah&#10;7bTSA9ysxrSFxqmaDLr9+vkwaTdb7/m9z6vN4Ft1oz42gS3MpgYUcRlcw5WF4vD6+AIqJmSHbWCy&#10;8E0RNuvRwwozF+78Sbc8VUpCOGZooU6py7SOZU0e4zR0xKKdQ+8xydpX2vV4l3Df6idj5tpjw9JQ&#10;Y0e7mspr/uUtXNzpg36q/O25LYp3XOj90Zhg7WQ8bJegEg3p3/x3vXeCL7Dyiw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ozEPEAAAA2wAAAA8AAAAAAAAAAAAAAAAA&#10;nwIAAGRycy9kb3ducmV2LnhtbFBLBQYAAAAABAAEAPcAAACQAwAAAAA=&#10;">
                  <v:imagedata o:title="1273676388[1]" r:id="rId14"/>
                  <v:path arrowok="t"/>
                </v:shape>
                <v:shape id="Flowchart: Connector 19" style="position:absolute;left:3200;top:1752;width:717;height:572;visibility:visible;mso-wrap-style:square;v-text-anchor:middle" o:spid="_x0000_s1028" fillcolor="#c0504d [3205]" strokecolor="#c0504d [3205]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lbcEA&#10;AADbAAAADwAAAGRycy9kb3ducmV2LnhtbERPTWsCMRC9C/0PYQreNKlga7dGqYJYLCLa9j7dTHe3&#10;JpNlE3X990YQvM3jfc542jorjtSEyrOGp74CQZx7U3Gh4ftr0RuBCBHZoPVMGs4UYDp56IwxM/7E&#10;WzruYiFSCIcMNZQx1pmUIS/JYej7mjhxf75xGBNsCmkaPKVwZ+VAqWfpsOLUUGJN85Ly/e7gNGzW&#10;P3bdntXLfqX+P2fyd7m1Q9a6+9i+v4GI1Ma7+Ob+MGn+K1x/SQfIy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JW3BAAAA2wAAAA8AAAAAAAAAAAAAAAAAmAIAAGRycy9kb3du&#10;cmV2LnhtbFBLBQYAAAAABAAEAPUAAACGAwAAAAA=&#10;"/>
              </v:group>
            </w:pict>
          </mc:Fallback>
        </mc:AlternateContent>
      </w:r>
      <w:r w:rsidR="00101E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79DAE8C9" wp14:anchorId="6BF38FA7">
                <wp:simplePos x="0" y="0"/>
                <wp:positionH relativeFrom="column">
                  <wp:posOffset>4373880</wp:posOffset>
                </wp:positionH>
                <wp:positionV relativeFrom="paragraph">
                  <wp:posOffset>2152015</wp:posOffset>
                </wp:positionV>
                <wp:extent cx="1695450" cy="7620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ED4E4B" w:rsidRDefault="00360258">
                            <w:r>
                              <w:t xml:space="preserve">Click on each </w:t>
                            </w:r>
                            <w:r w:rsidR="0032738C">
                              <w:t>white box</w:t>
                            </w:r>
                            <w:r>
                              <w:t xml:space="preserve"> </w:t>
                            </w:r>
                            <w:r w:rsidR="00E10579">
                              <w:t xml:space="preserve">to </w:t>
                            </w:r>
                            <w:r>
                              <w:t xml:space="preserve">take you straight to </w:t>
                            </w:r>
                            <w:r w:rsidR="00E10579">
                              <w:t xml:space="preserve">the bits </w:t>
                            </w:r>
                            <w:r w:rsidR="00E5781A">
                              <w:t>you have missed.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344.4pt;margin-top:169.45pt;width:133.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" w14:anchorId="6BF38FA7">
                <v:textbox>
                  <w:txbxContent>
                    <w:p w:rsidR="00ED4E4B" w:rsidP="00ED4E4B" w:rsidRDefault="00360258">
                      <w:r>
                        <w:t xml:space="preserve">Click on each </w:t>
                      </w:r>
                      <w:r w:rsidR="0032738C">
                        <w:t>white box</w:t>
                      </w:r>
                      <w:r>
                        <w:t xml:space="preserve"> </w:t>
                      </w:r>
                      <w:r w:rsidR="00E10579">
                        <w:t xml:space="preserve">to </w:t>
                      </w:r>
                      <w:r>
                        <w:t xml:space="preserve">take you straight to </w:t>
                      </w:r>
                      <w:r w:rsidR="00E10579">
                        <w:t xml:space="preserve">the bits </w:t>
                      </w:r>
                      <w:r w:rsidR="00E5781A">
                        <w:t>you have missed.</w:t>
                      </w:r>
                    </w:p>
                  </w:txbxContent>
                </v:textbox>
              </v:shape>
            </w:pict>
          </mc:Fallback>
        </mc:AlternateContent>
      </w:r>
      <w:r w:rsidR="00101E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4EF36EEE" wp14:anchorId="572559D0">
                <wp:simplePos x="0" y="0"/>
                <wp:positionH relativeFrom="column">
                  <wp:posOffset>4130040</wp:posOffset>
                </wp:positionH>
                <wp:positionV relativeFrom="paragraph">
                  <wp:posOffset>1451610</wp:posOffset>
                </wp:positionV>
                <wp:extent cx="845185" cy="891540"/>
                <wp:effectExtent l="38100" t="38100" r="31115" b="228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185" cy="8915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style="position:absolute;margin-left:325.2pt;margin-top:114.3pt;width:66.55pt;height:70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" w14:anchorId="75CC7272">
                <v:stroke endarrow="open"/>
              </v:shape>
            </w:pict>
          </mc:Fallback>
        </mc:AlternateContent>
      </w:r>
      <w:r w:rsidRPr="00C1332A" w:rsidR="009C2331">
        <w:rPr>
          <w:sz w:val="24"/>
          <w:szCs w:val="24"/>
        </w:rPr>
        <w:t xml:space="preserve">The bits missed are displayed </w:t>
      </w:r>
      <w:r w:rsidRPr="00C1332A" w:rsidR="00E10579">
        <w:rPr>
          <w:sz w:val="24"/>
          <w:szCs w:val="24"/>
        </w:rPr>
        <w:t>down the rig</w:t>
      </w:r>
      <w:r w:rsidRPr="00C1332A" w:rsidR="00E5781A">
        <w:rPr>
          <w:sz w:val="24"/>
          <w:szCs w:val="24"/>
        </w:rPr>
        <w:t xml:space="preserve">ht hand side of the screen. They can be identified </w:t>
      </w:r>
      <w:r w:rsidRPr="00C1332A" w:rsidR="0032738C">
        <w:rPr>
          <w:sz w:val="24"/>
          <w:szCs w:val="24"/>
        </w:rPr>
        <w:t>by a white</w:t>
      </w:r>
      <w:r w:rsidRPr="00C1332A" w:rsidR="00E10579">
        <w:rPr>
          <w:sz w:val="24"/>
          <w:szCs w:val="24"/>
        </w:rPr>
        <w:t xml:space="preserve"> rectangle</w:t>
      </w:r>
      <w:r w:rsidRPr="00C1332A" w:rsidR="00E5781A">
        <w:rPr>
          <w:sz w:val="24"/>
          <w:szCs w:val="24"/>
        </w:rPr>
        <w:t xml:space="preserve"> (</w:t>
      </w:r>
      <w:r w:rsidRPr="00C1332A" w:rsidR="00033EFC">
        <w:rPr>
          <w:sz w:val="24"/>
          <w:szCs w:val="24"/>
        </w:rPr>
        <w:t>completed sections sho</w:t>
      </w:r>
      <w:r w:rsidRPr="00C1332A" w:rsidR="00E5781A">
        <w:rPr>
          <w:sz w:val="24"/>
          <w:szCs w:val="24"/>
        </w:rPr>
        <w:t>w</w:t>
      </w:r>
      <w:r w:rsidRPr="00C1332A" w:rsidR="0032738C">
        <w:rPr>
          <w:sz w:val="24"/>
          <w:szCs w:val="24"/>
        </w:rPr>
        <w:t xml:space="preserve"> in stripes</w:t>
      </w:r>
      <w:r w:rsidRPr="00C1332A" w:rsidR="00E5781A">
        <w:rPr>
          <w:sz w:val="24"/>
          <w:szCs w:val="24"/>
        </w:rPr>
        <w:t>)</w:t>
      </w:r>
      <w:r w:rsidRPr="00C1332A" w:rsidR="00E10579">
        <w:rPr>
          <w:sz w:val="24"/>
          <w:szCs w:val="24"/>
        </w:rPr>
        <w:t xml:space="preserve">. Left click on </w:t>
      </w:r>
      <w:r w:rsidRPr="00C1332A" w:rsidR="0032738C">
        <w:rPr>
          <w:sz w:val="24"/>
          <w:szCs w:val="24"/>
        </w:rPr>
        <w:t>a white</w:t>
      </w:r>
      <w:r w:rsidRPr="00C1332A" w:rsidR="00C65B6E">
        <w:rPr>
          <w:sz w:val="24"/>
          <w:szCs w:val="24"/>
        </w:rPr>
        <w:t xml:space="preserve"> </w:t>
      </w:r>
      <w:r w:rsidRPr="00C1332A" w:rsidR="00E10579">
        <w:rPr>
          <w:sz w:val="24"/>
          <w:szCs w:val="24"/>
        </w:rPr>
        <w:t>link</w:t>
      </w:r>
      <w:r w:rsidRPr="00C1332A" w:rsidR="00033EFC">
        <w:rPr>
          <w:sz w:val="24"/>
          <w:szCs w:val="24"/>
        </w:rPr>
        <w:t xml:space="preserve">, e.g. </w:t>
      </w:r>
      <w:r w:rsidRPr="00C1332A" w:rsidR="00E10579">
        <w:rPr>
          <w:sz w:val="24"/>
          <w:szCs w:val="24"/>
        </w:rPr>
        <w:t xml:space="preserve"> </w:t>
      </w:r>
      <w:r>
        <w:rPr>
          <w:sz w:val="24"/>
          <w:szCs w:val="24"/>
        </w:rPr>
        <w:t>‘Community Safety Partnerships</w:t>
      </w:r>
      <w:r w:rsidRPr="00C1332A" w:rsidR="00E5781A">
        <w:rPr>
          <w:sz w:val="24"/>
          <w:szCs w:val="24"/>
        </w:rPr>
        <w:t>’</w:t>
      </w:r>
      <w:r w:rsidRPr="00C1332A" w:rsidR="00C65B6E">
        <w:rPr>
          <w:sz w:val="24"/>
          <w:szCs w:val="24"/>
        </w:rPr>
        <w:t>,</w:t>
      </w:r>
      <w:r w:rsidRPr="00C1332A" w:rsidR="00E5781A">
        <w:rPr>
          <w:sz w:val="24"/>
          <w:szCs w:val="24"/>
        </w:rPr>
        <w:t xml:space="preserve"> </w:t>
      </w:r>
      <w:r w:rsidRPr="00C1332A" w:rsidR="00E10579">
        <w:rPr>
          <w:sz w:val="24"/>
          <w:szCs w:val="24"/>
        </w:rPr>
        <w:t>to take you straigh</w:t>
      </w:r>
      <w:r w:rsidRPr="00C1332A" w:rsidR="00C65B6E">
        <w:rPr>
          <w:sz w:val="24"/>
          <w:szCs w:val="24"/>
        </w:rPr>
        <w:t>t to a section which has been missed</w:t>
      </w:r>
      <w:r w:rsidRPr="00C1332A" w:rsidR="00E10579">
        <w:rPr>
          <w:sz w:val="24"/>
          <w:szCs w:val="24"/>
        </w:rPr>
        <w:t>.</w:t>
      </w:r>
      <w:r w:rsidRPr="00C1332A" w:rsidR="00E5781A">
        <w:rPr>
          <w:sz w:val="24"/>
          <w:szCs w:val="24"/>
        </w:rPr>
        <w:t xml:space="preserve"> </w:t>
      </w:r>
      <w:r w:rsidR="00101EDB">
        <w:rPr>
          <w:noProof/>
          <w:lang w:eastAsia="en-GB"/>
        </w:rPr>
        <w:drawing>
          <wp:inline distT="0" distB="0" distL="0" distR="0" wp14:anchorId="1618363F" wp14:editId="39E5BD7E">
            <wp:extent cx="4267200" cy="287159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103" cy="28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332A" w:rsidR="0032738C" w:rsidRDefault="00F961B7">
      <w:pPr>
        <w:rPr>
          <w:sz w:val="24"/>
          <w:szCs w:val="24"/>
        </w:rPr>
      </w:pPr>
      <w:r w:rsidRPr="00C1332A">
        <w:rPr>
          <w:sz w:val="24"/>
          <w:szCs w:val="24"/>
        </w:rPr>
        <w:lastRenderedPageBreak/>
        <w:t>Revisit each section</w:t>
      </w:r>
      <w:r w:rsidRPr="00C1332A" w:rsidR="00E80CD8">
        <w:rPr>
          <w:sz w:val="24"/>
          <w:szCs w:val="24"/>
        </w:rPr>
        <w:t xml:space="preserve"> missed and </w:t>
      </w:r>
      <w:r w:rsidRPr="00C1332A" w:rsidR="00E92961">
        <w:rPr>
          <w:sz w:val="24"/>
          <w:szCs w:val="24"/>
        </w:rPr>
        <w:t>complete.</w:t>
      </w:r>
      <w:r w:rsidRPr="00C1332A" w:rsidR="00B60783">
        <w:rPr>
          <w:sz w:val="24"/>
          <w:szCs w:val="24"/>
        </w:rPr>
        <w:t xml:space="preserve"> </w:t>
      </w:r>
    </w:p>
    <w:p w:rsidRPr="00C1332A" w:rsidR="00216BE0" w:rsidRDefault="00B60783">
      <w:pPr>
        <w:rPr>
          <w:sz w:val="24"/>
          <w:szCs w:val="24"/>
        </w:rPr>
      </w:pPr>
      <w:r w:rsidRPr="00C1332A">
        <w:rPr>
          <w:sz w:val="24"/>
          <w:szCs w:val="24"/>
        </w:rPr>
        <w:t>In the example below you</w:t>
      </w:r>
      <w:r w:rsidRPr="00C1332A" w:rsidR="00A307A0">
        <w:rPr>
          <w:sz w:val="24"/>
          <w:szCs w:val="24"/>
        </w:rPr>
        <w:t xml:space="preserve"> would need to click on the </w:t>
      </w:r>
      <w:r w:rsidR="0046186D">
        <w:rPr>
          <w:sz w:val="24"/>
          <w:szCs w:val="24"/>
        </w:rPr>
        <w:t xml:space="preserve">image </w:t>
      </w:r>
      <w:r w:rsidRPr="00C1332A">
        <w:rPr>
          <w:sz w:val="24"/>
          <w:szCs w:val="24"/>
        </w:rPr>
        <w:t>and read the information revealed.</w:t>
      </w:r>
      <w:r w:rsidRPr="00C1332A" w:rsidR="00A307A0">
        <w:rPr>
          <w:sz w:val="24"/>
          <w:szCs w:val="24"/>
        </w:rPr>
        <w:t xml:space="preserve"> </w:t>
      </w:r>
      <w:r w:rsidRPr="00C1332A">
        <w:rPr>
          <w:i/>
          <w:sz w:val="24"/>
          <w:szCs w:val="24"/>
        </w:rPr>
        <w:t xml:space="preserve">You may need to click on </w:t>
      </w:r>
      <w:r w:rsidR="0046186D">
        <w:rPr>
          <w:i/>
          <w:sz w:val="24"/>
          <w:szCs w:val="24"/>
        </w:rPr>
        <w:t>arrows/</w:t>
      </w:r>
      <w:r w:rsidRPr="00C1332A" w:rsidR="00A307A0">
        <w:rPr>
          <w:i/>
          <w:sz w:val="24"/>
          <w:szCs w:val="24"/>
        </w:rPr>
        <w:t>pin</w:t>
      </w:r>
      <w:r w:rsidRPr="00C1332A">
        <w:rPr>
          <w:i/>
          <w:sz w:val="24"/>
          <w:szCs w:val="24"/>
        </w:rPr>
        <w:t>s/drop down sections or answer questions depending on the activity you missed.</w:t>
      </w:r>
      <w:r w:rsidRPr="00C1332A" w:rsidR="00F961B7">
        <w:rPr>
          <w:i/>
          <w:sz w:val="24"/>
          <w:szCs w:val="24"/>
        </w:rPr>
        <w:t xml:space="preserve"> You may just need to read the information.</w:t>
      </w:r>
    </w:p>
    <w:p w:rsidR="00E92961" w:rsidRDefault="007B41BE">
      <w:r>
        <w:rPr>
          <w:noProof/>
          <w:lang w:eastAsia="en-GB"/>
        </w:rPr>
        <w:drawing>
          <wp:inline distT="0" distB="0" distL="0" distR="0" wp14:anchorId="16E4E8B5" wp14:editId="122C123A">
            <wp:extent cx="5731510" cy="4215130"/>
            <wp:effectExtent l="0" t="0" r="254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3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226FCE52" wp14:anchorId="27FFFBE8">
                <wp:simplePos x="0" y="0"/>
                <wp:positionH relativeFrom="column">
                  <wp:posOffset>3101340</wp:posOffset>
                </wp:positionH>
                <wp:positionV relativeFrom="paragraph">
                  <wp:posOffset>321310</wp:posOffset>
                </wp:positionV>
                <wp:extent cx="1501140" cy="723900"/>
                <wp:effectExtent l="0" t="57150" r="2286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140" cy="723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style="position:absolute;margin-left:244.2pt;margin-top:25.3pt;width:118.2pt;height:5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" w14:anchorId="16492248">
                <v:stroke endarrow="open"/>
              </v:shape>
            </w:pict>
          </mc:Fallback>
        </mc:AlternateContent>
      </w:r>
      <w:r w:rsidR="00A307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4E43EE7B" wp14:anchorId="1BB372B3">
                <wp:simplePos x="0" y="0"/>
                <wp:positionH relativeFrom="column">
                  <wp:posOffset>4172585</wp:posOffset>
                </wp:positionH>
                <wp:positionV relativeFrom="paragraph">
                  <wp:posOffset>861060</wp:posOffset>
                </wp:positionV>
                <wp:extent cx="2343150" cy="50482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579" w:rsidP="00E10579" w:rsidRDefault="00E10579">
                            <w:r>
                              <w:t>As each bit is completed the Progress Bar will extend across the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328.55pt;margin-top:67.8pt;width:184.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" w14:anchorId="1BB372B3">
                <v:textbox>
                  <w:txbxContent>
                    <w:p w:rsidR="00E10579" w:rsidP="00E10579" w:rsidRDefault="00E10579">
                      <w:r>
                        <w:t>As each bit is completed the Progress Bar will extend across the screen.</w:t>
                      </w:r>
                    </w:p>
                  </w:txbxContent>
                </v:textbox>
              </v:shape>
            </w:pict>
          </mc:Fallback>
        </mc:AlternateContent>
      </w:r>
    </w:p>
    <w:p w:rsidRPr="00C1332A" w:rsidR="0052575D" w:rsidRDefault="0052575D">
      <w:pPr>
        <w:rPr>
          <w:sz w:val="24"/>
          <w:szCs w:val="24"/>
        </w:rPr>
      </w:pPr>
      <w:r w:rsidRPr="00C1332A">
        <w:rPr>
          <w:sz w:val="24"/>
          <w:szCs w:val="24"/>
        </w:rPr>
        <w:t>On each page, make sure you scroll down and complete all the activities on that page, before you click onto the ‘Next’ button, which will take you to the next page.</w:t>
      </w:r>
    </w:p>
    <w:p w:rsidR="00301910" w:rsidRDefault="00B60783">
      <w:pPr>
        <w:rPr>
          <w:sz w:val="24"/>
          <w:szCs w:val="24"/>
        </w:rPr>
      </w:pPr>
      <w:r w:rsidRPr="00C1332A">
        <w:rPr>
          <w:sz w:val="24"/>
          <w:szCs w:val="24"/>
        </w:rPr>
        <w:t>When you have completed all the activitie</w:t>
      </w:r>
      <w:r w:rsidR="0046186D">
        <w:rPr>
          <w:sz w:val="24"/>
          <w:szCs w:val="24"/>
        </w:rPr>
        <w:t xml:space="preserve">s missed on a page, click ‘Home’ </w:t>
      </w:r>
      <w:r w:rsidRPr="00C1332A">
        <w:rPr>
          <w:sz w:val="24"/>
          <w:szCs w:val="24"/>
        </w:rPr>
        <w:t>to return to the main menu and repeat for any other sections that are not fully complete.</w:t>
      </w:r>
      <w:r w:rsidRPr="00C1332A" w:rsidR="00DE3A07">
        <w:rPr>
          <w:sz w:val="24"/>
          <w:szCs w:val="24"/>
        </w:rPr>
        <w:t xml:space="preserve"> </w:t>
      </w:r>
    </w:p>
    <w:p w:rsidRPr="00C1332A" w:rsidR="00E92961" w:rsidRDefault="003D6F09">
      <w:pPr>
        <w:rPr>
          <w:sz w:val="24"/>
          <w:szCs w:val="24"/>
        </w:rPr>
      </w:pPr>
      <w:r w:rsidRPr="00C1332A">
        <w:rPr>
          <w:sz w:val="24"/>
          <w:szCs w:val="24"/>
        </w:rPr>
        <w:t>After you have</w:t>
      </w:r>
      <w:r w:rsidRPr="00C1332A" w:rsidR="00B60783">
        <w:rPr>
          <w:sz w:val="24"/>
          <w:szCs w:val="24"/>
        </w:rPr>
        <w:t xml:space="preserve"> completed all sections, return to the main menu, then </w:t>
      </w:r>
      <w:r w:rsidRPr="00C1332A" w:rsidR="00E92961">
        <w:rPr>
          <w:sz w:val="24"/>
          <w:szCs w:val="24"/>
        </w:rPr>
        <w:t xml:space="preserve">exit the course by clicking on the </w:t>
      </w:r>
      <w:r w:rsidRPr="00C1332A" w:rsidR="00B60783">
        <w:rPr>
          <w:sz w:val="24"/>
          <w:szCs w:val="24"/>
        </w:rPr>
        <w:t xml:space="preserve">  </w:t>
      </w:r>
      <w:r w:rsidRPr="00C1332A" w:rsidR="0032738C">
        <w:rPr>
          <w:noProof/>
          <w:sz w:val="24"/>
          <w:szCs w:val="24"/>
          <w:lang w:eastAsia="en-GB"/>
        </w:rPr>
        <w:drawing>
          <wp:inline distT="0" distB="0" distL="0" distR="0" wp14:anchorId="7B9D973E" wp14:editId="67C02BDE">
            <wp:extent cx="261682" cy="243840"/>
            <wp:effectExtent l="0" t="0" r="5080" b="381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8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32A" w:rsidR="00072F1D">
        <w:rPr>
          <w:sz w:val="24"/>
          <w:szCs w:val="24"/>
        </w:rPr>
        <w:t xml:space="preserve"> </w:t>
      </w:r>
      <w:r w:rsidRPr="00C1332A" w:rsidR="00B60783">
        <w:rPr>
          <w:sz w:val="24"/>
          <w:szCs w:val="24"/>
        </w:rPr>
        <w:t>button</w:t>
      </w:r>
      <w:r w:rsidRPr="00C1332A" w:rsidR="00E92961">
        <w:rPr>
          <w:sz w:val="24"/>
          <w:szCs w:val="24"/>
        </w:rPr>
        <w:t xml:space="preserve"> located</w:t>
      </w:r>
      <w:r w:rsidRPr="00C1332A" w:rsidR="00B60783">
        <w:rPr>
          <w:sz w:val="24"/>
          <w:szCs w:val="24"/>
        </w:rPr>
        <w:t xml:space="preserve"> at the top right of your screen</w:t>
      </w:r>
      <w:r w:rsidRPr="00C1332A" w:rsidR="00542CCE">
        <w:rPr>
          <w:sz w:val="24"/>
          <w:szCs w:val="24"/>
        </w:rPr>
        <w:t>.</w:t>
      </w:r>
    </w:p>
    <w:p w:rsidR="00163A15" w:rsidP="00DE3A07" w:rsidRDefault="00B60783">
      <w:pPr>
        <w:rPr>
          <w:b/>
          <w:sz w:val="24"/>
          <w:szCs w:val="24"/>
        </w:rPr>
      </w:pPr>
      <w:r w:rsidRPr="00884647">
        <w:rPr>
          <w:b/>
          <w:sz w:val="24"/>
          <w:szCs w:val="24"/>
        </w:rPr>
        <w:t>You will then return to the main L</w:t>
      </w:r>
      <w:r w:rsidR="00884647">
        <w:rPr>
          <w:b/>
          <w:sz w:val="24"/>
          <w:szCs w:val="24"/>
        </w:rPr>
        <w:t>earning Pool page where you MUST</w:t>
      </w:r>
      <w:r w:rsidRPr="00884647">
        <w:rPr>
          <w:b/>
          <w:sz w:val="24"/>
          <w:szCs w:val="24"/>
        </w:rPr>
        <w:t xml:space="preserve"> complete </w:t>
      </w:r>
      <w:r w:rsidR="00DE3A07">
        <w:rPr>
          <w:b/>
          <w:sz w:val="24"/>
          <w:szCs w:val="24"/>
        </w:rPr>
        <w:t>t</w:t>
      </w:r>
      <w:r w:rsidRPr="00884647">
        <w:rPr>
          <w:b/>
          <w:sz w:val="24"/>
          <w:szCs w:val="24"/>
        </w:rPr>
        <w:t xml:space="preserve">he </w:t>
      </w:r>
      <w:r w:rsidR="00DE3A07">
        <w:rPr>
          <w:b/>
          <w:sz w:val="24"/>
          <w:szCs w:val="24"/>
        </w:rPr>
        <w:t>‘</w:t>
      </w:r>
      <w:r w:rsidR="0046186D">
        <w:rPr>
          <w:b/>
          <w:sz w:val="24"/>
          <w:szCs w:val="24"/>
        </w:rPr>
        <w:t>e</w:t>
      </w:r>
      <w:r w:rsidRPr="00884647" w:rsidR="00884647">
        <w:rPr>
          <w:b/>
          <w:sz w:val="24"/>
          <w:szCs w:val="24"/>
        </w:rPr>
        <w:t>valuation</w:t>
      </w:r>
      <w:r w:rsidR="00163A15">
        <w:rPr>
          <w:b/>
          <w:sz w:val="24"/>
          <w:szCs w:val="24"/>
        </w:rPr>
        <w:t xml:space="preserve">’ and print off your certificate. </w:t>
      </w:r>
    </w:p>
    <w:p w:rsidR="00CD5EF5" w:rsidP="00DE3A07" w:rsidRDefault="00163A15">
      <w:pPr>
        <w:rPr>
          <w:b/>
          <w:sz w:val="24"/>
          <w:szCs w:val="24"/>
        </w:rPr>
      </w:pPr>
      <w:r>
        <w:rPr>
          <w:b/>
          <w:sz w:val="24"/>
          <w:szCs w:val="24"/>
        </w:rPr>
        <w:t>This is</w:t>
      </w:r>
      <w:r w:rsidR="00CD5EF5">
        <w:rPr>
          <w:b/>
          <w:sz w:val="24"/>
          <w:szCs w:val="24"/>
        </w:rPr>
        <w:t xml:space="preserve"> explained in more detail overleaf…</w:t>
      </w:r>
    </w:p>
    <w:p w:rsidR="00BB43D0" w:rsidP="00DE3A07" w:rsidRDefault="003018C0">
      <w:pPr>
        <w:rPr>
          <w:b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editId="7765CD22" wp14:anchorId="1DFFBF97">
                <wp:simplePos x="0" y="0"/>
                <wp:positionH relativeFrom="column">
                  <wp:posOffset>5299075</wp:posOffset>
                </wp:positionH>
                <wp:positionV relativeFrom="paragraph">
                  <wp:posOffset>-859790</wp:posOffset>
                </wp:positionV>
                <wp:extent cx="571500" cy="563880"/>
                <wp:effectExtent l="0" t="0" r="0" b="76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Flowchart: Connector 289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style="position:absolute;margin-left:417.25pt;margin-top:-67.7pt;width:45pt;height:44.4pt;z-index:251698176" coordsize="5715,5638" o:spid="_x0000_s1026" w14:anchorId="777F79E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">
                <v:shape id="Picture 288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etjBAAAA3AAAAA8AAABkcnMvZG93bnJldi54bWxETz1vwjAQ3ZH4D9ZV6gZ2GQoEDKqQEKhM&#10;hAywneIjCY3PUexC4NfjAYnx6X3Pl52txZVaXznW8DVUIIhzZyouNGSH9WACwgdkg7Vj0nAnD8tF&#10;vzfHxLgb7+mahkLEEPYJaihDaBIpfV6SRT90DXHkzq61GCJsC2lavMVwW8uRUt/SYsWxocSGViXl&#10;f+m/1XAxpx09inQzrrPsF6dye1TKaf350f3MQATqwlv8cm+NhtEkro1n4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CetjBAAAA3AAAAA8AAAAAAAAAAAAAAAAAnwIA&#10;AGRycy9kb3ducmV2LnhtbFBLBQYAAAAABAAEAPcAAACNAwAAAAA=&#10;">
                  <v:imagedata o:title="1273676388[1]" r:id="rId14"/>
                  <v:path arrowok="t"/>
                </v:shape>
                <v:shape id="Flowchart: Connector 289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LX8UA&#10;AADcAAAADwAAAGRycy9kb3ducmV2LnhtbESPQWsCMRSE74L/ITyhF9HEFcRujdIKgtKDqBX09tg8&#10;d5duXpZNquu/NwXB4zAz3zCzRWsrcaXGl441jIYKBHHmTMm5hp/DajAF4QOywcoxabiTh8W825lh&#10;atyNd3Tdh1xECPsUNRQh1KmUPivIoh+6mjh6F9dYDFE2uTQN3iLcVjJRaiItlhwXCqxpWVD2u/+z&#10;Gs679sslyq+P/ROq5WXDh+33WOu3Xvv5ASJQG17hZ3ttNCTTd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gtfxQAAANwAAAAPAAAAAAAAAAAAAAAAAJgCAABkcnMv&#10;ZG93bnJldi54bWxQSwUGAAAAAAQABAD1AAAAigMAAAAA&#10;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editId="641A23BB" wp14:anchorId="197978C0">
                <wp:simplePos x="0" y="0"/>
                <wp:positionH relativeFrom="column">
                  <wp:posOffset>4282440</wp:posOffset>
                </wp:positionH>
                <wp:positionV relativeFrom="paragraph">
                  <wp:posOffset>882015</wp:posOffset>
                </wp:positionV>
                <wp:extent cx="1210945" cy="228600"/>
                <wp:effectExtent l="0" t="95250" r="8255" b="190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0945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style="position:absolute;margin-left:337.2pt;margin-top:69.45pt;width:95.35pt;height:18pt;flip:x y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" w14:anchorId="0A9120DC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editId="38E039D3" wp14:anchorId="01BFDF25">
                <wp:simplePos x="0" y="0"/>
                <wp:positionH relativeFrom="column">
                  <wp:posOffset>2346959</wp:posOffset>
                </wp:positionH>
                <wp:positionV relativeFrom="paragraph">
                  <wp:posOffset>264795</wp:posOffset>
                </wp:positionV>
                <wp:extent cx="2978785" cy="640080"/>
                <wp:effectExtent l="38100" t="19050" r="12065" b="1028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8785" cy="6400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style="position:absolute;margin-left:184.8pt;margin-top:20.85pt;width:234.55pt;height:50.4pt;flip:x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" w14:anchorId="13824312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4E333832" wp14:anchorId="0D173404">
                <wp:simplePos x="0" y="0"/>
                <wp:positionH relativeFrom="column">
                  <wp:posOffset>5013961</wp:posOffset>
                </wp:positionH>
                <wp:positionV relativeFrom="paragraph">
                  <wp:posOffset>-245745</wp:posOffset>
                </wp:positionV>
                <wp:extent cx="1371600" cy="1516380"/>
                <wp:effectExtent l="0" t="0" r="19050" b="266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47" w:rsidP="00884647" w:rsidRDefault="00884647">
                            <w:pPr>
                              <w:jc w:val="center"/>
                            </w:pPr>
                            <w:r>
                              <w:t>Click on the web-</w:t>
                            </w:r>
                            <w:r w:rsidR="00163A15">
                              <w:t>link</w:t>
                            </w:r>
                            <w:r w:rsidR="00DE3A07">
                              <w:t xml:space="preserve"> to access and complete the course evaluation</w:t>
                            </w:r>
                            <w:r>
                              <w:t xml:space="preserve">. </w:t>
                            </w:r>
                            <w:r w:rsidR="00DE3A07">
                              <w:t xml:space="preserve">Register your completion by </w:t>
                            </w:r>
                            <w:r w:rsidRPr="00F961B7">
                              <w:rPr>
                                <w:b/>
                              </w:rPr>
                              <w:t>manually</w:t>
                            </w:r>
                            <w:r>
                              <w:t xml:space="preserve"> clicking </w:t>
                            </w:r>
                            <w:r w:rsidR="00DE3A07">
                              <w:t>the</w:t>
                            </w:r>
                            <w:r>
                              <w:t xml:space="preserve">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394.8pt;margin-top:-19.35pt;width:108pt;height:11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j8KQIAAE4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" w14:anchorId="0D173404">
                <v:textbox>
                  <w:txbxContent>
                    <w:p w:rsidR="00884647" w:rsidP="00884647" w:rsidRDefault="00884647">
                      <w:pPr>
                        <w:jc w:val="center"/>
                      </w:pPr>
                      <w:r>
                        <w:t>Click on the web-</w:t>
                      </w:r>
                      <w:r w:rsidR="00163A15">
                        <w:t>link</w:t>
                      </w:r>
                      <w:r w:rsidR="00DE3A07">
                        <w:t xml:space="preserve"> to access and complete the course evaluation</w:t>
                      </w:r>
                      <w:r>
                        <w:t xml:space="preserve">. </w:t>
                      </w:r>
                      <w:r w:rsidR="00DE3A07">
                        <w:t xml:space="preserve">Register your completion by </w:t>
                      </w:r>
                      <w:r w:rsidRPr="00F961B7">
                        <w:rPr>
                          <w:b/>
                        </w:rPr>
                        <w:t>manually</w:t>
                      </w:r>
                      <w:r>
                        <w:t xml:space="preserve"> clicking </w:t>
                      </w:r>
                      <w:r w:rsidR="00DE3A07">
                        <w:t>the</w:t>
                      </w:r>
                      <w:r>
                        <w:t xml:space="preserve">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0D2984F" wp14:editId="2798ACEF">
            <wp:extent cx="4345188" cy="1333500"/>
            <wp:effectExtent l="19050" t="19050" r="17780" b="1905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6421" cy="1336947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3A15" w:rsidRDefault="00E641C6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editId="20F27A36" wp14:anchorId="62DF05E8">
                <wp:simplePos x="0" y="0"/>
                <wp:positionH relativeFrom="column">
                  <wp:posOffset>5416550</wp:posOffset>
                </wp:positionH>
                <wp:positionV relativeFrom="paragraph">
                  <wp:posOffset>271780</wp:posOffset>
                </wp:positionV>
                <wp:extent cx="571500" cy="563880"/>
                <wp:effectExtent l="0" t="0" r="0" b="762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Flowchart: Connector 296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style="position:absolute;margin-left:426.5pt;margin-top:21.4pt;width:45pt;height:44.4pt;z-index:251706368" coordsize="5715,5638" o:spid="_x0000_s1026" w14:anchorId="5BB61C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">
                <v:shape id="Picture 295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Q5vFAAAA3AAAAA8AAABkcnMvZG93bnJldi54bWxEj09rwkAUxO8Fv8PyhN7qrkL9E11FCkVp&#10;T4056O2RfSbR7NuQXTX103cLgsdhZn7DLFadrcWVWl851jAcKBDEuTMVFxqy3efbFIQPyAZrx6Th&#10;lzyslr2XBSbG3fiHrmkoRISwT1BDGUKTSOnzkiz6gWuIo3d0rcUQZVtI0+Itwm0tR0qNpcWK40KJ&#10;DX2UlJ/Ti9VwModvuhfpZlJn2RfO5HavlNP6td+t5yACdeEZfrS3RsNo9g7/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kObxQAAANwAAAAPAAAAAAAAAAAAAAAA&#10;AJ8CAABkcnMvZG93bnJldi54bWxQSwUGAAAAAAQABAD3AAAAkQMAAAAA&#10;">
                  <v:imagedata o:title="1273676388[1]" r:id="rId14"/>
                  <v:path arrowok="t"/>
                </v:shape>
                <v:shape id="Flowchart: Connector 296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8MUA&#10;AADcAAAADwAAAGRycy9kb3ducmV2LnhtbESPQWsCMRSE74L/ITyhF9HEFcRujdIKgtKDqBX09tg8&#10;d5duXpZNquu/NwXB4zAz3zCzRWsrcaXGl441jIYKBHHmTMm5hp/DajAF4QOywcoxabiTh8W825lh&#10;atyNd3Tdh1xECPsUNRQh1KmUPivIoh+6mjh6F9dYDFE2uTQN3iLcVjJRaiItlhwXCqxpWVD2u/+z&#10;Gs679sslyq+P/ROq5WXDh+33WOu3Xvv5ASJQG17hZ3ttNCTvE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AnwxQAAANwAAAAPAAAAAAAAAAAAAAAAAJgCAABkcnMv&#10;ZG93bnJldi54bWxQSwUGAAAAAAQABAD1AAAAigMAAAAA&#10;"/>
              </v:group>
            </w:pict>
          </mc:Fallback>
        </mc:AlternateContent>
      </w:r>
      <w:r w:rsidRPr="007D77AA" w:rsidR="007D77AA">
        <w:rPr>
          <w:sz w:val="24"/>
          <w:szCs w:val="24"/>
        </w:rPr>
        <w:t>As you will see above, you can only access the</w:t>
      </w:r>
      <w:r>
        <w:rPr>
          <w:sz w:val="24"/>
          <w:szCs w:val="24"/>
        </w:rPr>
        <w:t xml:space="preserve"> e</w:t>
      </w:r>
      <w:r w:rsidRPr="007D77AA" w:rsidR="007D77AA">
        <w:rPr>
          <w:sz w:val="24"/>
          <w:szCs w:val="24"/>
        </w:rPr>
        <w:t>valuation if you have successfull</w:t>
      </w:r>
      <w:r w:rsidR="00163A15">
        <w:rPr>
          <w:sz w:val="24"/>
          <w:szCs w:val="24"/>
        </w:rPr>
        <w:t>y compl</w:t>
      </w:r>
      <w:r>
        <w:rPr>
          <w:sz w:val="24"/>
          <w:szCs w:val="24"/>
        </w:rPr>
        <w:t>eted the eLearning m</w:t>
      </w:r>
      <w:r w:rsidR="00163A15">
        <w:rPr>
          <w:sz w:val="24"/>
          <w:szCs w:val="24"/>
        </w:rPr>
        <w:t>odule</w:t>
      </w:r>
      <w:r w:rsidRPr="007D77AA" w:rsidR="007D77AA">
        <w:rPr>
          <w:sz w:val="24"/>
          <w:szCs w:val="24"/>
        </w:rPr>
        <w:t>.</w:t>
      </w:r>
      <w:r w:rsidR="007D77AA">
        <w:rPr>
          <w:sz w:val="24"/>
          <w:szCs w:val="24"/>
        </w:rPr>
        <w:t xml:space="preserve"> </w:t>
      </w:r>
    </w:p>
    <w:p w:rsidR="00163A15" w:rsidRDefault="00E641C6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editId="74E32921" wp14:anchorId="289846DC">
                <wp:simplePos x="0" y="0"/>
                <wp:positionH relativeFrom="column">
                  <wp:posOffset>2477135</wp:posOffset>
                </wp:positionH>
                <wp:positionV relativeFrom="paragraph">
                  <wp:posOffset>441325</wp:posOffset>
                </wp:positionV>
                <wp:extent cx="2925445" cy="434340"/>
                <wp:effectExtent l="38100" t="19050" r="8255" b="11811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5445" cy="4343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style="position:absolute;margin-left:195.05pt;margin-top:34.75pt;width:230.35pt;height:34.2pt;flip:x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" w14:anchorId="21792A06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740DE707" wp14:anchorId="114736CC">
                <wp:simplePos x="0" y="0"/>
                <wp:positionH relativeFrom="column">
                  <wp:posOffset>4953001</wp:posOffset>
                </wp:positionH>
                <wp:positionV relativeFrom="paragraph">
                  <wp:posOffset>380365</wp:posOffset>
                </wp:positionV>
                <wp:extent cx="1356360" cy="1059180"/>
                <wp:effectExtent l="0" t="0" r="15240" b="2667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15" w:rsidP="00163A15" w:rsidRDefault="00163A15">
                            <w:pPr>
                              <w:jc w:val="center"/>
                            </w:pPr>
                            <w:r>
                              <w:t xml:space="preserve">Click on the web-link to access </w:t>
                            </w:r>
                            <w:r w:rsidR="000D7EA4">
                              <w:t>your certificate. You should print a copy for your records.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390pt;margin-top:29.95pt;width:106.8pt;height:8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" w14:anchorId="114736CC">
                <v:textbox>
                  <w:txbxContent>
                    <w:p w:rsidR="00163A15" w:rsidP="00163A15" w:rsidRDefault="00163A15">
                      <w:pPr>
                        <w:jc w:val="center"/>
                      </w:pPr>
                      <w:r>
                        <w:t xml:space="preserve">Click on the web-link to access </w:t>
                      </w:r>
                      <w:r w:rsidR="000D7EA4">
                        <w:t>your certificate. You should print a copy for your records.</w:t>
                      </w:r>
                    </w:p>
                  </w:txbxContent>
                </v:textbox>
              </v:shape>
            </w:pict>
          </mc:Fallback>
        </mc:AlternateContent>
      </w:r>
      <w:r w:rsidR="003018C0">
        <w:rPr>
          <w:noProof/>
          <w:lang w:eastAsia="en-GB"/>
        </w:rPr>
        <w:drawing>
          <wp:inline distT="0" distB="0" distL="0" distR="0" wp14:anchorId="6C360645" wp14:editId="17F5ACAE">
            <wp:extent cx="4450080" cy="1452464"/>
            <wp:effectExtent l="19050" t="19050" r="26670" b="1460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1013" cy="1456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77AA" w:rsidRDefault="00E641C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</w:t>
      </w:r>
      <w:r w:rsidRPr="00DE3A07" w:rsidR="00DE3A07">
        <w:rPr>
          <w:rFonts w:cstheme="minorHAnsi"/>
          <w:sz w:val="24"/>
          <w:szCs w:val="24"/>
        </w:rPr>
        <w:t xml:space="preserve">ertificate section </w:t>
      </w:r>
      <w:r>
        <w:rPr>
          <w:rFonts w:cstheme="minorHAnsi"/>
          <w:sz w:val="24"/>
          <w:szCs w:val="24"/>
        </w:rPr>
        <w:t>follows the e</w:t>
      </w:r>
      <w:r w:rsidRPr="00DE3A07" w:rsidR="00DE3A07">
        <w:rPr>
          <w:rFonts w:cstheme="minorHAnsi"/>
          <w:sz w:val="24"/>
          <w:szCs w:val="24"/>
        </w:rPr>
        <w:t>valuation</w:t>
      </w:r>
      <w:r w:rsidR="007D77AA">
        <w:rPr>
          <w:rFonts w:cstheme="minorHAnsi"/>
          <w:sz w:val="24"/>
          <w:szCs w:val="24"/>
        </w:rPr>
        <w:t xml:space="preserve"> and can only be accessed when you have </w:t>
      </w:r>
      <w:r w:rsidR="000D7EA4">
        <w:rPr>
          <w:rFonts w:cstheme="minorHAnsi"/>
          <w:sz w:val="24"/>
          <w:szCs w:val="24"/>
        </w:rPr>
        <w:t xml:space="preserve">also </w:t>
      </w:r>
      <w:r>
        <w:rPr>
          <w:rFonts w:cstheme="minorHAnsi"/>
          <w:sz w:val="24"/>
          <w:szCs w:val="24"/>
        </w:rPr>
        <w:t>marked that your e</w:t>
      </w:r>
      <w:r w:rsidR="007D77AA">
        <w:rPr>
          <w:rFonts w:cstheme="minorHAnsi"/>
          <w:sz w:val="24"/>
          <w:szCs w:val="24"/>
        </w:rPr>
        <w:t>valuation is complete, as shown above.</w:t>
      </w:r>
      <w:r w:rsidRPr="00DE3A07" w:rsidR="00DE3A07">
        <w:rPr>
          <w:rFonts w:cstheme="minorHAnsi"/>
          <w:sz w:val="24"/>
          <w:szCs w:val="24"/>
        </w:rPr>
        <w:t xml:space="preserve"> </w:t>
      </w:r>
    </w:p>
    <w:p w:rsidR="00E641C6" w:rsidRDefault="00DE3A07">
      <w:pPr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>You will only be able to access and print off your certificate when you have fully completed the e-learning module (</w:t>
      </w:r>
      <w:r w:rsidRPr="00DE3A07">
        <w:rPr>
          <w:rFonts w:cstheme="minorHAnsi"/>
          <w:i/>
          <w:sz w:val="24"/>
          <w:szCs w:val="24"/>
        </w:rPr>
        <w:t>all sections showing complete</w:t>
      </w:r>
      <w:r w:rsidRPr="00DE3A07">
        <w:rPr>
          <w:rFonts w:cstheme="minorHAnsi"/>
          <w:sz w:val="24"/>
          <w:szCs w:val="24"/>
        </w:rPr>
        <w:t xml:space="preserve">) and have </w:t>
      </w:r>
      <w:r w:rsidR="00BE34B9">
        <w:rPr>
          <w:rFonts w:cstheme="minorHAnsi"/>
          <w:sz w:val="24"/>
          <w:szCs w:val="24"/>
        </w:rPr>
        <w:t xml:space="preserve">marked </w:t>
      </w:r>
      <w:r w:rsidR="00E641C6">
        <w:rPr>
          <w:rFonts w:cstheme="minorHAnsi"/>
          <w:sz w:val="24"/>
          <w:szCs w:val="24"/>
        </w:rPr>
        <w:t xml:space="preserve">the evaluation </w:t>
      </w:r>
      <w:r w:rsidR="00BE34B9">
        <w:rPr>
          <w:rFonts w:cstheme="minorHAnsi"/>
          <w:sz w:val="24"/>
          <w:szCs w:val="24"/>
        </w:rPr>
        <w:t>complete</w:t>
      </w:r>
      <w:r w:rsidR="00E641C6">
        <w:rPr>
          <w:rFonts w:cstheme="minorHAnsi"/>
          <w:sz w:val="24"/>
          <w:szCs w:val="24"/>
        </w:rPr>
        <w:t>.</w:t>
      </w:r>
    </w:p>
    <w:p w:rsidR="00884647" w:rsidRDefault="00DE3A07">
      <w:r w:rsidRPr="00DE3A07">
        <w:rPr>
          <w:rFonts w:cstheme="minorHAnsi"/>
          <w:sz w:val="24"/>
          <w:szCs w:val="24"/>
        </w:rPr>
        <w:t xml:space="preserve">If you still have problems accessing your certificate, please email </w:t>
      </w:r>
      <w:hyperlink w:history="1" r:id="rId20">
        <w:r w:rsidRPr="00DE3A07">
          <w:rPr>
            <w:rStyle w:val="Hyperlink"/>
            <w:rFonts w:cstheme="minorHAnsi"/>
            <w:sz w:val="24"/>
            <w:szCs w:val="24"/>
            <w:lang w:eastAsia="en-GB"/>
          </w:rPr>
          <w:t>dlo@derbyshire.gov.uk</w:t>
        </w:r>
      </w:hyperlink>
      <w:r w:rsidRPr="00DE3A07">
        <w:rPr>
          <w:rFonts w:cstheme="minorHAnsi"/>
          <w:color w:val="000000"/>
          <w:sz w:val="24"/>
          <w:szCs w:val="24"/>
          <w:lang w:eastAsia="en-GB"/>
        </w:rPr>
        <w:t>.</w:t>
      </w:r>
    </w:p>
    <w:sectPr w:rsidR="00884647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E08" w:rsidRDefault="00EF1E08" w:rsidP="006E6393">
      <w:pPr>
        <w:spacing w:after="0" w:line="240" w:lineRule="auto"/>
      </w:pPr>
      <w:r>
        <w:separator/>
      </w:r>
    </w:p>
  </w:endnote>
  <w:endnote w:type="continuationSeparator" w:id="0">
    <w:p w:rsidR="00EF1E08" w:rsidRDefault="00EF1E08" w:rsidP="006E6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8050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3A07" w:rsidRDefault="00DE3A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58B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E6393" w:rsidRDefault="00B318FA" w:rsidP="00B318FA">
    <w:pPr>
      <w:pStyle w:val="Footer"/>
      <w:tabs>
        <w:tab w:val="clear" w:pos="4513"/>
        <w:tab w:val="clear" w:pos="9026"/>
        <w:tab w:val="left" w:pos="4044"/>
      </w:tabs>
    </w:pPr>
    <w:r>
      <w:tab/>
      <w:t>PUBLIC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E08" w:rsidRDefault="00EF1E08" w:rsidP="006E6393">
      <w:pPr>
        <w:spacing w:after="0" w:line="240" w:lineRule="auto"/>
      </w:pPr>
      <w:r>
        <w:separator/>
      </w:r>
    </w:p>
  </w:footnote>
  <w:footnote w:type="continuationSeparator" w:id="0">
    <w:p w:rsidR="00EF1E08" w:rsidRDefault="00EF1E08" w:rsidP="006E6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A07" w:rsidRDefault="003C1939" w:rsidP="00DE3A07">
    <w:pPr>
      <w:jc w:val="center"/>
      <w:rPr>
        <w:b/>
        <w:sz w:val="28"/>
        <w:szCs w:val="28"/>
      </w:rPr>
    </w:pPr>
    <w:r>
      <w:rPr>
        <w:b/>
        <w:sz w:val="28"/>
        <w:szCs w:val="28"/>
      </w:rPr>
      <w:t>Community Safety Introduction</w:t>
    </w:r>
    <w:r w:rsidR="00DE3A07">
      <w:rPr>
        <w:b/>
        <w:sz w:val="28"/>
        <w:szCs w:val="28"/>
      </w:rPr>
      <w:t xml:space="preserve"> </w:t>
    </w:r>
    <w:r w:rsidR="00DE3A07" w:rsidRPr="00933012">
      <w:rPr>
        <w:b/>
        <w:sz w:val="28"/>
        <w:szCs w:val="28"/>
      </w:rPr>
      <w:t>Course Completion</w:t>
    </w:r>
    <w:r w:rsidR="008874A4">
      <w:rPr>
        <w:b/>
        <w:sz w:val="28"/>
        <w:szCs w:val="28"/>
      </w:rPr>
      <w:t xml:space="preserve"> Guide</w:t>
    </w:r>
  </w:p>
  <w:p w:rsidR="00DE3A07" w:rsidRPr="00604934" w:rsidRDefault="00DE3A07" w:rsidP="00DE3A07">
    <w:pPr>
      <w:jc w:val="center"/>
      <w:rPr>
        <w:b/>
        <w:i/>
        <w:sz w:val="28"/>
        <w:szCs w:val="28"/>
      </w:rPr>
    </w:pPr>
    <w:r w:rsidRPr="00604934">
      <w:rPr>
        <w:b/>
        <w:i/>
        <w:sz w:val="28"/>
        <w:szCs w:val="28"/>
      </w:rPr>
      <w:t>(How to make sure you get your certificate</w:t>
    </w:r>
    <w:r w:rsidR="00553A14">
      <w:rPr>
        <w:b/>
        <w:i/>
        <w:sz w:val="28"/>
        <w:szCs w:val="28"/>
      </w:rPr>
      <w:t xml:space="preserve"> of completion</w:t>
    </w:r>
    <w:r w:rsidRPr="00604934">
      <w:rPr>
        <w:b/>
        <w:i/>
        <w:sz w:val="28"/>
        <w:szCs w:val="28"/>
      </w:rPr>
      <w:t>!)</w:t>
    </w:r>
  </w:p>
  <w:p w:rsidR="00DE3A07" w:rsidRDefault="00DE3A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36A7A"/>
    <w:multiLevelType w:val="hybridMultilevel"/>
    <w:tmpl w:val="0D863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9AF"/>
    <w:rsid w:val="00033EFC"/>
    <w:rsid w:val="00072F1D"/>
    <w:rsid w:val="000A4340"/>
    <w:rsid w:val="000D7EA4"/>
    <w:rsid w:val="00101EDB"/>
    <w:rsid w:val="00163A15"/>
    <w:rsid w:val="001D5B8A"/>
    <w:rsid w:val="00206B40"/>
    <w:rsid w:val="00216BE0"/>
    <w:rsid w:val="002501BA"/>
    <w:rsid w:val="00273BFC"/>
    <w:rsid w:val="002807AD"/>
    <w:rsid w:val="0028200F"/>
    <w:rsid w:val="0028412D"/>
    <w:rsid w:val="003018C0"/>
    <w:rsid w:val="00301910"/>
    <w:rsid w:val="0032738C"/>
    <w:rsid w:val="00360258"/>
    <w:rsid w:val="003658F0"/>
    <w:rsid w:val="003858B9"/>
    <w:rsid w:val="003B5108"/>
    <w:rsid w:val="003B5C5B"/>
    <w:rsid w:val="003C1939"/>
    <w:rsid w:val="003D6F09"/>
    <w:rsid w:val="0040489A"/>
    <w:rsid w:val="00447125"/>
    <w:rsid w:val="0046186D"/>
    <w:rsid w:val="004A7AC7"/>
    <w:rsid w:val="004D1F75"/>
    <w:rsid w:val="005116F5"/>
    <w:rsid w:val="0052575D"/>
    <w:rsid w:val="005411F6"/>
    <w:rsid w:val="00542CCE"/>
    <w:rsid w:val="00553A14"/>
    <w:rsid w:val="005571DC"/>
    <w:rsid w:val="00572FEA"/>
    <w:rsid w:val="0058512C"/>
    <w:rsid w:val="00590A63"/>
    <w:rsid w:val="005F1A70"/>
    <w:rsid w:val="00604934"/>
    <w:rsid w:val="00616B9F"/>
    <w:rsid w:val="00654C5E"/>
    <w:rsid w:val="00676127"/>
    <w:rsid w:val="006A553E"/>
    <w:rsid w:val="006E6393"/>
    <w:rsid w:val="00736DB9"/>
    <w:rsid w:val="0079068A"/>
    <w:rsid w:val="007967E5"/>
    <w:rsid w:val="007A524B"/>
    <w:rsid w:val="007B41BE"/>
    <w:rsid w:val="007D77AA"/>
    <w:rsid w:val="007E5510"/>
    <w:rsid w:val="008479AF"/>
    <w:rsid w:val="00856E47"/>
    <w:rsid w:val="00884647"/>
    <w:rsid w:val="008874A4"/>
    <w:rsid w:val="008B6D30"/>
    <w:rsid w:val="00933012"/>
    <w:rsid w:val="0096387D"/>
    <w:rsid w:val="00995A11"/>
    <w:rsid w:val="009A2995"/>
    <w:rsid w:val="009A3F68"/>
    <w:rsid w:val="009C2331"/>
    <w:rsid w:val="00A307A0"/>
    <w:rsid w:val="00A448BE"/>
    <w:rsid w:val="00A45A28"/>
    <w:rsid w:val="00AB20F8"/>
    <w:rsid w:val="00AC3483"/>
    <w:rsid w:val="00B318FA"/>
    <w:rsid w:val="00B60783"/>
    <w:rsid w:val="00B879F6"/>
    <w:rsid w:val="00BB43D0"/>
    <w:rsid w:val="00BE34B9"/>
    <w:rsid w:val="00C04855"/>
    <w:rsid w:val="00C1332A"/>
    <w:rsid w:val="00C13789"/>
    <w:rsid w:val="00C5318D"/>
    <w:rsid w:val="00C63743"/>
    <w:rsid w:val="00C65B6E"/>
    <w:rsid w:val="00CA0576"/>
    <w:rsid w:val="00CD5EF5"/>
    <w:rsid w:val="00CE56BD"/>
    <w:rsid w:val="00D0284E"/>
    <w:rsid w:val="00D22C5C"/>
    <w:rsid w:val="00D3241F"/>
    <w:rsid w:val="00D61C43"/>
    <w:rsid w:val="00D62F4D"/>
    <w:rsid w:val="00D75269"/>
    <w:rsid w:val="00D9234D"/>
    <w:rsid w:val="00DE3A07"/>
    <w:rsid w:val="00E10579"/>
    <w:rsid w:val="00E23A02"/>
    <w:rsid w:val="00E5781A"/>
    <w:rsid w:val="00E641C6"/>
    <w:rsid w:val="00E80CD8"/>
    <w:rsid w:val="00E92961"/>
    <w:rsid w:val="00EB2414"/>
    <w:rsid w:val="00ED4E4B"/>
    <w:rsid w:val="00EF1E08"/>
    <w:rsid w:val="00F961B7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F9A72-BDDE-49F9-940F-A0460251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393"/>
  </w:style>
  <w:style w:type="paragraph" w:styleId="Footer">
    <w:name w:val="footer"/>
    <w:basedOn w:val="Normal"/>
    <w:link w:val="FooterChar"/>
    <w:uiPriority w:val="99"/>
    <w:unhideWhenUsed/>
    <w:rsid w:val="006E6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393"/>
  </w:style>
  <w:style w:type="paragraph" w:styleId="ListParagraph">
    <w:name w:val="List Paragraph"/>
    <w:basedOn w:val="Normal"/>
    <w:uiPriority w:val="34"/>
    <w:qFormat/>
    <w:rsid w:val="0088464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E3A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dlo@derbyshire.gov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Mills</dc:creator>
  <cp:lastModifiedBy>Seamus Carroll</cp:lastModifiedBy>
  <cp:revision>5</cp:revision>
  <cp:lastPrinted>2016-02-03T12:23:00Z</cp:lastPrinted>
  <dcterms:created xsi:type="dcterms:W3CDTF">2017-09-12T14:59:00Z</dcterms:created>
  <dcterms:modified xsi:type="dcterms:W3CDTF">2017-10-11T15:03:14Z</dcterms:modified>
  <dc:title>Community Safety Introduction Course Completion Guide</dc:title>
  <cp:keywords>
  </cp:keywords>
  <dc:subject>
  </dc:subject>
</cp:coreProperties>
</file>