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A07" w:rsidRDefault="00DE3A07">
      <w:pPr>
        <w:rPr>
          <w:rFonts w:cstheme="minorHAnsi"/>
          <w:sz w:val="24"/>
          <w:szCs w:val="24"/>
        </w:rPr>
      </w:pPr>
      <w:r w:rsidRPr="00DE3A07">
        <w:rPr>
          <w:rFonts w:cstheme="minorHAnsi"/>
          <w:sz w:val="24"/>
          <w:szCs w:val="24"/>
        </w:rPr>
        <w:t>You will only be able to access and print off your certificate w</w:t>
      </w:r>
      <w:r w:rsidR="00B42C36">
        <w:rPr>
          <w:rFonts w:cstheme="minorHAnsi"/>
          <w:sz w:val="24"/>
          <w:szCs w:val="24"/>
        </w:rPr>
        <w:t>hen you have fully completed this</w:t>
      </w:r>
      <w:r w:rsidRPr="00DE3A07">
        <w:rPr>
          <w:rFonts w:cstheme="minorHAnsi"/>
          <w:sz w:val="24"/>
          <w:szCs w:val="24"/>
        </w:rPr>
        <w:t xml:space="preserve"> </w:t>
      </w:r>
      <w:r w:rsidR="00B42C36">
        <w:rPr>
          <w:rFonts w:cstheme="minorHAnsi"/>
          <w:b/>
          <w:sz w:val="24"/>
          <w:szCs w:val="24"/>
        </w:rPr>
        <w:t>CSE</w:t>
      </w:r>
      <w:r w:rsidR="003D6F09">
        <w:rPr>
          <w:rFonts w:cstheme="minorHAnsi"/>
          <w:sz w:val="24"/>
          <w:szCs w:val="24"/>
        </w:rPr>
        <w:t xml:space="preserve"> </w:t>
      </w:r>
      <w:r w:rsidR="00681934">
        <w:rPr>
          <w:rFonts w:cstheme="minorHAnsi"/>
          <w:b/>
          <w:sz w:val="24"/>
          <w:szCs w:val="24"/>
        </w:rPr>
        <w:t>eL</w:t>
      </w:r>
      <w:r w:rsidR="003D6F09">
        <w:rPr>
          <w:rFonts w:cstheme="minorHAnsi"/>
          <w:b/>
          <w:sz w:val="24"/>
          <w:szCs w:val="24"/>
        </w:rPr>
        <w:t>earning M</w:t>
      </w:r>
      <w:r w:rsidRPr="003D6F09">
        <w:rPr>
          <w:rFonts w:cstheme="minorHAnsi"/>
          <w:b/>
          <w:sz w:val="24"/>
          <w:szCs w:val="24"/>
        </w:rPr>
        <w:t>odule (</w:t>
      </w:r>
      <w:r w:rsidRPr="003D6F09">
        <w:rPr>
          <w:rFonts w:cstheme="minorHAnsi"/>
          <w:b/>
          <w:i/>
          <w:sz w:val="24"/>
          <w:szCs w:val="24"/>
        </w:rPr>
        <w:t>all sections showing complete</w:t>
      </w:r>
      <w:r w:rsidRPr="003D6F09">
        <w:rPr>
          <w:rFonts w:cstheme="minorHAnsi"/>
          <w:b/>
          <w:sz w:val="24"/>
          <w:szCs w:val="24"/>
        </w:rPr>
        <w:t>)</w:t>
      </w:r>
      <w:r w:rsidRPr="00DE3A07">
        <w:rPr>
          <w:rFonts w:cstheme="minorHAnsi"/>
          <w:sz w:val="24"/>
          <w:szCs w:val="24"/>
        </w:rPr>
        <w:t xml:space="preserve"> and have completed the </w:t>
      </w:r>
      <w:r w:rsidR="00B42C36">
        <w:rPr>
          <w:rFonts w:cstheme="minorHAnsi"/>
          <w:b/>
          <w:sz w:val="24"/>
          <w:szCs w:val="24"/>
        </w:rPr>
        <w:t>Useful Contacts and Information</w:t>
      </w:r>
      <w:r w:rsidR="00B42C36">
        <w:rPr>
          <w:rFonts w:cstheme="minorHAnsi"/>
          <w:sz w:val="24"/>
          <w:szCs w:val="24"/>
        </w:rPr>
        <w:t xml:space="preserve"> and </w:t>
      </w:r>
      <w:r w:rsidRPr="00DE3A07">
        <w:rPr>
          <w:rFonts w:cstheme="minorHAnsi"/>
          <w:sz w:val="24"/>
          <w:szCs w:val="24"/>
        </w:rPr>
        <w:t xml:space="preserve"> </w:t>
      </w:r>
      <w:r w:rsidRPr="003D6F09" w:rsidR="003D6F09">
        <w:rPr>
          <w:rFonts w:cstheme="minorHAnsi"/>
          <w:b/>
          <w:sz w:val="24"/>
          <w:szCs w:val="24"/>
        </w:rPr>
        <w:t>E</w:t>
      </w:r>
      <w:r w:rsidRPr="003D6F09">
        <w:rPr>
          <w:rFonts w:cstheme="minorHAnsi"/>
          <w:b/>
          <w:sz w:val="24"/>
          <w:szCs w:val="24"/>
        </w:rPr>
        <w:t>valuation</w:t>
      </w:r>
      <w:r w:rsidR="00B42C36">
        <w:rPr>
          <w:rFonts w:cstheme="minorHAnsi"/>
          <w:b/>
          <w:sz w:val="24"/>
          <w:szCs w:val="24"/>
        </w:rPr>
        <w:t xml:space="preserve"> sections</w:t>
      </w:r>
      <w:r w:rsidR="003D6F09">
        <w:rPr>
          <w:rFonts w:cstheme="minorHAnsi"/>
          <w:b/>
          <w:sz w:val="24"/>
          <w:szCs w:val="24"/>
        </w:rPr>
        <w:t xml:space="preserve"> (</w:t>
      </w:r>
      <w:r w:rsidRPr="003D6F09" w:rsidR="003D6F09">
        <w:rPr>
          <w:rFonts w:cstheme="minorHAnsi"/>
          <w:b/>
          <w:i/>
          <w:sz w:val="24"/>
          <w:szCs w:val="24"/>
        </w:rPr>
        <w:t>via the Learning Pool page</w:t>
      </w:r>
      <w:r w:rsidR="003D6F09">
        <w:rPr>
          <w:rFonts w:cstheme="minorHAnsi"/>
          <w:b/>
          <w:sz w:val="24"/>
          <w:szCs w:val="24"/>
        </w:rPr>
        <w:t>)</w:t>
      </w:r>
      <w:r w:rsidRPr="00DE3A07">
        <w:rPr>
          <w:rFonts w:cstheme="minorHAnsi"/>
          <w:sz w:val="24"/>
          <w:szCs w:val="24"/>
        </w:rPr>
        <w:t xml:space="preserve">. </w:t>
      </w:r>
      <w:r w:rsidR="003D6F09">
        <w:rPr>
          <w:rFonts w:cstheme="minorHAnsi"/>
          <w:sz w:val="24"/>
          <w:szCs w:val="24"/>
        </w:rPr>
        <w:t>See below:</w:t>
      </w:r>
    </w:p>
    <w:p w:rsidR="00604934" w:rsidRDefault="00447125">
      <w:r>
        <w:t xml:space="preserve">When you access </w:t>
      </w:r>
      <w:r w:rsidR="00B42C36">
        <w:t>the CSE</w:t>
      </w:r>
      <w:r w:rsidR="00681934">
        <w:t xml:space="preserve"> eL</w:t>
      </w:r>
      <w:r>
        <w:t>earning course via the ‘Derbyshire</w:t>
      </w:r>
      <w:r w:rsidR="003D6F09">
        <w:t xml:space="preserve"> </w:t>
      </w:r>
      <w:r>
        <w:t>Learning on-line’ site, you are able to monitor your progress through the course by the progress bars at the bottom of each section</w:t>
      </w:r>
      <w:r w:rsidR="00D75269">
        <w:t xml:space="preserve"> on the Home screen</w:t>
      </w:r>
      <w:r>
        <w:t xml:space="preserve">. </w:t>
      </w:r>
      <w:r w:rsidRPr="00604934">
        <w:rPr>
          <w:b/>
        </w:rPr>
        <w:t xml:space="preserve">To complete </w:t>
      </w:r>
      <w:r w:rsidRPr="00604934" w:rsidR="00D61C43">
        <w:rPr>
          <w:b/>
        </w:rPr>
        <w:t>the</w:t>
      </w:r>
      <w:r w:rsidRPr="00604934">
        <w:rPr>
          <w:b/>
        </w:rPr>
        <w:t xml:space="preserve"> course the progress bar </w:t>
      </w:r>
      <w:r w:rsidRPr="00604934" w:rsidR="003658F0">
        <w:rPr>
          <w:b/>
        </w:rPr>
        <w:t>for each section has to be whole.</w:t>
      </w:r>
      <w:r w:rsidR="00D61C43">
        <w:t xml:space="preserve"> </w:t>
      </w:r>
    </w:p>
    <w:p w:rsidR="003658F0" w:rsidRDefault="00D61C43">
      <w:r>
        <w:t xml:space="preserve">In the example below you can see that </w:t>
      </w:r>
      <w:r w:rsidR="00B42C36">
        <w:t xml:space="preserve">the </w:t>
      </w:r>
      <w:r w:rsidR="00317C3A">
        <w:t>‘What is child sexual exploitation?’ section</w:t>
      </w:r>
      <w:r w:rsidR="00B42C36">
        <w:t xml:space="preserve"> is complete, </w:t>
      </w:r>
      <w:r w:rsidR="00317C3A">
        <w:t xml:space="preserve">‘Spotting signs of child sexual exploitation’ </w:t>
      </w:r>
      <w:r w:rsidR="00B42C36">
        <w:t>i</w:t>
      </w:r>
      <w:r w:rsidR="00676127">
        <w:t>s part</w:t>
      </w:r>
      <w:r w:rsidR="00317C3A">
        <w:t>ially complete and the last three</w:t>
      </w:r>
      <w:r>
        <w:t xml:space="preserve"> sections are not complete.</w:t>
      </w:r>
      <w:r w:rsidR="00DE3A07">
        <w:t xml:space="preserve"> </w:t>
      </w:r>
      <w:r>
        <w:t xml:space="preserve">You must complete </w:t>
      </w:r>
      <w:r w:rsidRPr="00681934">
        <w:rPr>
          <w:i/>
        </w:rPr>
        <w:t>all</w:t>
      </w:r>
      <w:r>
        <w:t xml:space="preserve"> sections of the course for your training record to show completed.</w:t>
      </w:r>
      <w:r w:rsidR="00676127">
        <w:t xml:space="preserve"> </w:t>
      </w:r>
      <w:r>
        <w:t xml:space="preserve">You are able to revisit the bits you missed by the following method:   </w:t>
      </w:r>
    </w:p>
    <w:p w:rsidR="008479AF" w:rsidRDefault="00317C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DA0EBBD" wp14:anchorId="682063C8">
                <wp:simplePos x="0" y="0"/>
                <wp:positionH relativeFrom="column">
                  <wp:posOffset>3863340</wp:posOffset>
                </wp:positionH>
                <wp:positionV relativeFrom="paragraph">
                  <wp:posOffset>2484755</wp:posOffset>
                </wp:positionV>
                <wp:extent cx="701040" cy="0"/>
                <wp:effectExtent l="38100" t="133350" r="0" b="1333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104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0834402D">
                <v:path fillok="f" arrowok="t" o:connecttype="none"/>
                <o:lock v:ext="edit" shapetype="t"/>
              </v:shapetype>
              <v:shape id="Straight Arrow Connector 6" style="position:absolute;margin-left:304.2pt;margin-top:195.65pt;width:55.2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akN1QEAAJQDAAAOAAAAZHJzL2Uyb0RvYy54bWysU01v2zAMvQ/YfxB0X+x0Q1YEcYohWbbD&#10;sAXo+gMYWbYF6AukFif/fpTsBt12G+qDQIriI98jvXm4OCvOGskE38jlopZCexVa4/tGPv08vLuX&#10;ghL4FmzwupFXTfJh+/bNZoxrfReGYFuNgkE8rcfYyCGluK4qUoN2QIsQtedgF9BBYhf7qkUYGd3Z&#10;6q6uV9UYsI0YlCbi2/0UlNuC33VapR9dRzoJ20juLZUTy3nKZ7XdwLpHiINRcxvwH104MJ6L3qD2&#10;kED8QvMPlDMKA4UuLVRwVeg6o3ThwGyW9V9sHgeIunBhcSjeZKLXg1Xfz0cUpm3kSgoPjkf0mBBM&#10;PyTxCTGMYhe8ZxkDilVWa4y05qSdP+LsUTxipn7p0InOmviVF6GIwfTEpWh9vWmtL0kovvzIdD/w&#10;RNRzqJoQMlJESl90cCIbjaS5oVsnEzqcv1HiHjjxOSEn+3Aw1pa5Wi/GRr6/X9a5EPB6dRYSmy4y&#10;YfK9FGB73luVsDRMwZo2p2cgwv60syjOwLtzONT8ZQG43B/Pcu090DC9K6FpqxIY+9m3Il0jqwpZ&#10;zDnf+oyvy3rOHLKsk5DZOoX2WvStssejL2XnNc279dJn++XPtP0NAAD//wMAUEsDBBQABgAIAAAA&#10;IQAj+hKB4AAAAAsBAAAPAAAAZHJzL2Rvd25yZXYueG1sTI/RSsNAEEXfBf9hGcE3u0krNcZsShXE&#10;IhU0Cr5us9MkmJ0N2W26/XtHEPRxZg53zi1W0fZiwtF3jhSkswQEUu1MR42Cj/fHqwyED5qM7h2h&#10;ghN6WJXnZ4XOjTvSG05VaASHkM+1gjaEIZfS1y1a7WduQOLb3o1WBx7HRppRHznc9nKeJEtpdUf8&#10;odUDPrRYf1UHq2Azf63utzF+Znp43qxf3H77dJqUuryI6zsQAWP4g+FHn9WhZKedO5DxolewTLJr&#10;RhUsbtMFCCZu0ozL7H43sizk/w7lNwAAAP//AwBQSwECLQAUAAYACAAAACEAtoM4kv4AAADhAQAA&#10;EwAAAAAAAAAAAAAAAAAAAAAAW0NvbnRlbnRfVHlwZXNdLnhtbFBLAQItABQABgAIAAAAIQA4/SH/&#10;1gAAAJQBAAALAAAAAAAAAAAAAAAAAC8BAABfcmVscy8ucmVsc1BLAQItABQABgAIAAAAIQDggakN&#10;1QEAAJQDAAAOAAAAAAAAAAAAAAAAAC4CAABkcnMvZTJvRG9jLnhtbFBLAQItABQABgAIAAAAIQAj&#10;+hKB4AAAAAsBAAAPAAAAAAAAAAAAAAAAAC8EAABkcnMvZG93bnJldi54bWxQSwUGAAAAAAQABADz&#10;AAAAPAUAAAAA&#10;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258A085A" wp14:anchorId="14308C7B">
                <wp:simplePos x="0" y="0"/>
                <wp:positionH relativeFrom="column">
                  <wp:posOffset>4564380</wp:posOffset>
                </wp:positionH>
                <wp:positionV relativeFrom="paragraph">
                  <wp:posOffset>1999615</wp:posOffset>
                </wp:positionV>
                <wp:extent cx="1264920" cy="838200"/>
                <wp:effectExtent l="0" t="0" r="1143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127" w:rsidP="00676127" w:rsidRDefault="00676127">
                            <w:r>
                              <w:t>Progress bar is showing section as incomplete</w:t>
                            </w:r>
                            <w:r w:rsidR="00572FEA">
                              <w:t xml:space="preserve"> / not started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4308C7B">
                <v:stroke joinstyle="miter"/>
                <v:path gradientshapeok="t" o:connecttype="rect"/>
              </v:shapetype>
              <v:shape id="Text Box 2" style="position:absolute;margin-left:359.4pt;margin-top:157.45pt;width:99.6pt;height:6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EJIQIAAEUEAAAOAAAAZHJzL2Uyb0RvYy54bWysU9tu2zAMfR+wfxD0vjjxki4x4hRdugwD&#10;ugvQ7gMYWY6FSaInKbG7rx8lu1l2exmmB0ESqUPyHHJ93RvNTtJ5hbbks8mUM2kFVsoeSv75Yfdi&#10;yZkPYCvQaGXJH6Xn15vnz9ZdW8gcG9SVdIxArC+6tuRNCG2RZV400oCfYCstGWt0BgJd3SGrHHSE&#10;bnSWT6dXWYeuah0K6T293g5Gvkn4dS1F+FjXXgamS065hbS7tO/jnm3WUBwctI0SYxrwD1kYUJaC&#10;nqFuIQA7OvUblFHCocc6TASaDOtaCZlqoGpm01+quW+glakWIse3Z5r8/4MVH06fHFNVyfOcMwuG&#10;NHqQfWCvsWd5pKdrfUFe9y35hZ6eSeZUqm/vUHzxzOK2AXuQN85h10ioKL1Z/JldfB1wfATZd++x&#10;ojBwDJiA+tqZyB2xwQidZHo8SxNTETFkfjVf5WQSZFu+XJL2KQQUT79b58NbiYbFQ8kdSZ/Q4XTn&#10;Q8wGiieXGMyjVtVOaZ0u7rDfasdOQG2yS2tE/8lNW9aVfLXIFwMBf4WYpvUnCKMC9btWhqo4O0ER&#10;aXtjq9SNAZQezpSytiOPkbqBxNDv+1GXPVaPxKjDoa9pDunQoPvGWUc9XXL/9QhOcqbfWVJlNZvP&#10;4xCky3zxKvLpLi37SwtYQVAlD5wNx21IgxMJs3hD6tUqERtlHjIZc6VeTXyPcxWH4fKevH5M/+Y7&#10;AAAA//8DAFBLAwQUAAYACAAAACEASigDxeEAAAALAQAADwAAAGRycy9kb3ducmV2LnhtbEyPwU7D&#10;MBBE70j8g7VIXBB1QqM0CXEqhASCWylVubrxNomw18F20/D3mBMcRzOaeVOvZ6PZhM4PlgSkiwQY&#10;UmvVQJ2A3fvTbQHMB0lKakso4Bs9rJvLi1pWyp7pDadt6FgsIV9JAX0IY8W5b3s00i/siBS9o3VG&#10;hihdx5WT51huNL9LkpwbOVBc6OWIjz22n9uTEVBkL9OHf11u9m1+1GW4WU3PX06I66v54R5YwDn8&#10;heEXP6JDE5kO9kTKMy1glRYRPQhYplkJLCbKtIjvDgKyLC+BNzX//6H5AQAA//8DAFBLAQItABQA&#10;BgAIAAAAIQC2gziS/gAAAOEBAAATAAAAAAAAAAAAAAAAAAAAAABbQ29udGVudF9UeXBlc10ueG1s&#10;UEsBAi0AFAAGAAgAAAAhADj9If/WAAAAlAEAAAsAAAAAAAAAAAAAAAAALwEAAF9yZWxzLy5yZWxz&#10;UEsBAi0AFAAGAAgAAAAhAIYskQkhAgAARQQAAA4AAAAAAAAAAAAAAAAALgIAAGRycy9lMm9Eb2Mu&#10;eG1sUEsBAi0AFAAGAAgAAAAhAEooA8XhAAAACwEAAA8AAAAAAAAAAAAAAAAAewQAAGRycy9kb3du&#10;cmV2LnhtbFBLBQYAAAAABAAEAPMAAACJBQAAAAA=&#10;">
                <v:textbox>
                  <w:txbxContent>
                    <w:p w:rsidR="00676127" w:rsidP="00676127" w:rsidRDefault="00676127">
                      <w:r>
                        <w:t>Progress bar is showing section as incomplete</w:t>
                      </w:r>
                      <w:r w:rsidR="00572FEA">
                        <w:t xml:space="preserve"> / not started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2D0A132" wp14:anchorId="3B6F2AFB">
                <wp:simplePos x="0" y="0"/>
                <wp:positionH relativeFrom="column">
                  <wp:posOffset>2156460</wp:posOffset>
                </wp:positionH>
                <wp:positionV relativeFrom="paragraph">
                  <wp:posOffset>2751455</wp:posOffset>
                </wp:positionV>
                <wp:extent cx="1089660" cy="510540"/>
                <wp:effectExtent l="0" t="57150" r="15240" b="228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89660" cy="5105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style="position:absolute;margin-left:169.8pt;margin-top:216.65pt;width:85.8pt;height:40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7pfAAIAAFQEAAAOAAAAZHJzL2Uyb0RvYy54bWysVMuu0zAQ3SPxD5b3NMmFVqVqeoV6KSwQ&#10;VPfB3nXsxpJfGpsm+XvGThqeQgKRhWVn5pw5czzJ9rY3mlwEBOVsTatFSYmw3DXKnmv69Hh4saYk&#10;RGYbpp0VNR1EoLe758+2nd+IG9c63QggSGLDpvM1bWP0m6IIvBWGhYXzwmJQOjAs4hHORQOsQ3aj&#10;i5uyXBWdg8aD4yIEfHs3Buku80spePwkZRCR6JqitphXyOsprcVuyzZnYL5VfJLB/kGFYcpi0Znq&#10;jkVGvoD6hcooDi44GRfcmcJJqbjIPWA3VflTNw8t8yL3guYEP9sU/h8t/3g5AlFNTZeUWGbwih4i&#10;MHVuI3kD4Dqyd9aijQ7IMrnV+bBB0N4eYToFf4TUei/BEKmVf4+DQPPuc9qlGDZK+uz6MLsu+kg4&#10;vqzK9evVCi+HY2xZlctX+VqKkTGhPYT4TjhD0qamYRI4KxtrsMuHEFETAq+ABNaWdDV9ua7KMksJ&#10;TqvmoLROwQDn014DuTCcj8OhxCc1iRQ/pEWm9FvbkDh4NIglX6Y0bTE7eTK6kHdx0GKsfC8kept6&#10;HEunqRZzPca5sLGamTA7wSRqm4GT5j8Bp/wEFXni/wY8I3JlZ+MMNso6+J3s2F8lyzH/6sDYd7Lg&#10;5Johz0e2Bkc3Wzp9Zunb+P6c4d9+BruvAAAA//8DAFBLAwQUAAYACAAAACEAYFtnAeEAAAALAQAA&#10;DwAAAGRycy9kb3ducmV2LnhtbEyPwU7DMAyG70i8Q2QkbiztAqOUptNAGuzCgYGEuHmNaSsap2qy&#10;tezpyU5ws+VPv7+/WE62EwcafOtYQzpLQBBXzrRca3h/W19lIHxANtg5Jg0/5GFZnp8VmBs38isd&#10;tqEWMYR9jhqaEPpcSl81ZNHPXE8cb19usBjiOtTSDDjGcNvJeZIspMWW44cGe3psqPre7q2G9Wc/&#10;brLVy0OgY1vhk/8wx+xZ68uLaXUPItAU/mA46Ud1KKPTzu3ZeNFpUOpuEVEN10opEJG4SdM5iN1p&#10;ULcgy0L+71D+AgAA//8DAFBLAQItABQABgAIAAAAIQC2gziS/gAAAOEBAAATAAAAAAAAAAAAAAAA&#10;AAAAAABbQ29udGVudF9UeXBlc10ueG1sUEsBAi0AFAAGAAgAAAAhADj9If/WAAAAlAEAAAsAAAAA&#10;AAAAAAAAAAAALwEAAF9yZWxzLy5yZWxzUEsBAi0AFAAGAAgAAAAhAA6Hul8AAgAAVAQAAA4AAAAA&#10;AAAAAAAAAAAALgIAAGRycy9lMm9Eb2MueG1sUEsBAi0AFAAGAAgAAAAhAGBbZwHhAAAACwEAAA8A&#10;AAAAAAAAAAAAAAAAWgQAAGRycy9kb3ducmV2LnhtbFBLBQYAAAAABAAEAPMAAABoBQAAAAA=&#10;" w14:anchorId="3E5CD16A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0251B75C" wp14:anchorId="08C4D5FB">
                <wp:simplePos x="0" y="0"/>
                <wp:positionH relativeFrom="column">
                  <wp:posOffset>3246120</wp:posOffset>
                </wp:positionH>
                <wp:positionV relativeFrom="paragraph">
                  <wp:posOffset>2995295</wp:posOffset>
                </wp:positionV>
                <wp:extent cx="1264920" cy="754380"/>
                <wp:effectExtent l="0" t="0" r="1143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4B" w:rsidRDefault="00676127">
                            <w:r>
                              <w:t>Progress b</w:t>
                            </w:r>
                            <w:r w:rsidR="00ED4E4B">
                              <w:t>ar</w:t>
                            </w:r>
                            <w:r>
                              <w:t xml:space="preserve"> is showing a partial completion.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255.6pt;margin-top:235.85pt;width:99.6pt;height:5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RVJwIAAE0EAAAOAAAAZHJzL2Uyb0RvYy54bWysVNtu2zAMfR+wfxD0vjhxkyYx4hRdugwD&#10;ugvQ7gNkWY6FSaImKbGzry8lp2nQbS/D/CBIInV4eEh6ddNrRQ7CeQmmpJPRmBJhONTS7Er6/XH7&#10;bkGJD8zUTIERJT0KT2/Wb9+sOluIHFpQtXAEQYwvOlvSNgRbZJnnrdDMj8AKg8YGnGYBj26X1Y51&#10;iK5Vlo/H11kHrrYOuPAeb+8GI10n/KYRPHxtGi8CUSVFbiGtLq1VXLP1ihU7x2wr+YkG+wcWmkmD&#10;Qc9QdywwsnfyNygtuQMPTRhx0Bk0jeQi5YDZTMavsnlomRUpFxTH27NM/v/B8i+Hb47IuqRX4zkl&#10;hmks0qPoA3kPPcmjPp31Bbo9WHQMPV5jnVOu3t4D/+GJgU3LzE7cOgddK1iN/CbxZXbxdMDxEaTq&#10;PkONYdg+QALqG6ejeCgHQXSs0/Fcm0iFx5D59XSZo4mjbT6bXi1S8TJWPL+2zoePAjSJm5I6rH1C&#10;Z4d7HyIbVjy7xGAelKy3Uql0cLtqoxw5MOyTbfpSAq/clCFdSZezfDYI8FeIcfr+BKFlwIZXUpd0&#10;cXZiRZTtg6lTOwYm1bBHysqcdIzSDSKGvupTyZLIUeMK6iMK62Dob5xH3LTgflHSYW+X1P/cMyco&#10;UZ8MFmc5mU7jMKTDdDaPsrpLS3VpYYYjVEkDJcN2E9IARd0M3GIRG5n0fWFyoow9m2Q/zVccistz&#10;8nr5C6yfAAAA//8DAFBLAwQUAAYACAAAACEAsLb9OeEAAAALAQAADwAAAGRycy9kb3ducmV2Lnht&#10;bEyPwU7DMBBE70j8g7VIXBC1U9KmDXEqhASiNygIrm68TSLsdbDdNPw95gTH1TzNvK02kzVsRB96&#10;RxKymQCG1DjdUyvh7fXhegUsREVaGUco4RsDbOrzs0qV2p3oBcddbFkqoVAqCV2MQ8l5aDq0Kszc&#10;gJSyg/NWxXT6lmuvTqncGj4XYsmt6iktdGrA+w6bz93RSljlT+NH2N48vzfLg1nHq2J8/PJSXl5M&#10;d7fAIk7xD4Zf/aQOdXLauyPpwIyERZbNEyohL7ICWCKKTOTA9ilaiwXwuuL/f6h/AAAA//8DAFBL&#10;AQItABQABgAIAAAAIQC2gziS/gAAAOEBAAATAAAAAAAAAAAAAAAAAAAAAABbQ29udGVudF9UeXBl&#10;c10ueG1sUEsBAi0AFAAGAAgAAAAhADj9If/WAAAAlAEAAAsAAAAAAAAAAAAAAAAALwEAAF9yZWxz&#10;Ly5yZWxzUEsBAi0AFAAGAAgAAAAhAM0qhFUnAgAATQQAAA4AAAAAAAAAAAAAAAAALgIAAGRycy9l&#10;Mm9Eb2MueG1sUEsBAi0AFAAGAAgAAAAhALC2/TnhAAAACwEAAA8AAAAAAAAAAAAAAAAAgQQAAGRy&#10;cy9kb3ducmV2LnhtbFBLBQYAAAAABAAEAPMAAACPBQAAAAA=&#10;" w14:anchorId="08C4D5FB">
                <v:textbox>
                  <w:txbxContent>
                    <w:p w:rsidR="00ED4E4B" w:rsidRDefault="00676127">
                      <w:r>
                        <w:t>Progress b</w:t>
                      </w:r>
                      <w:r w:rsidR="00ED4E4B">
                        <w:t>ar</w:t>
                      </w:r>
                      <w:r>
                        <w:t xml:space="preserve"> is showing a partial completion.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0F213F43" wp14:anchorId="13F3E83E">
                <wp:simplePos x="0" y="0"/>
                <wp:positionH relativeFrom="column">
                  <wp:posOffset>320040</wp:posOffset>
                </wp:positionH>
                <wp:positionV relativeFrom="paragraph">
                  <wp:posOffset>2469515</wp:posOffset>
                </wp:positionV>
                <wp:extent cx="733425" cy="472440"/>
                <wp:effectExtent l="19050" t="38100" r="47625" b="228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4724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style="position:absolute;margin-left:25.2pt;margin-top:194.45pt;width:57.75pt;height:37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lD3QEAAJsDAAAOAAAAZHJzL2Uyb0RvYy54bWysU02P0zAQvSPxHyzfadIP2FXUdIVaygVB&#10;pQXuU8dOLPlLY9O0/56xE6oFbogcrBmP583Mm5ft09UadpEYtXctXy5qzqQTvtOub/m3r8c3j5zF&#10;BK4D451s+U1G/rR7/Wo7hkau/OBNJ5ERiIvNGFo+pBSaqopikBbiwgfpKKg8WkjkYl91CCOhW1Ot&#10;6vpdNXrsAnohY6TbwxTku4KvlBTpi1JRJmZaTr2lcmI5z/msdltoeoQwaDG3Af/QhQXtqOgd6gAJ&#10;2A/Uf0FZLdBHr9JCeFt5pbSQZQaaZln/Mc3zAEGWWYicGO40xf8HKz5fTsh0R7tbcebA0o6eE4Lu&#10;h8TeI/qR7b1zxKNHRk+IrzHEhtL27oSzF8MJ8/BXhZYpo8N3git00IDsWti+3dmW18QEXT6s15vV&#10;W84EhTYPq82mbKOaYDJcwJg+Sm9ZNloe57bu/Uwl4PIpJmqEEn8l5GTnj9qYsl7j2Njy9eOyJgUI&#10;IJUpA4lMG2ju6HrOwPQkX5GwdB290V1Oz0AR+/PeILsASeh4rOnLLFC5357l2geIw/SuhCZxJdDm&#10;g+tYugXiFjKlc75xGV8Wlc4zZG4nNrN19t2tkFxljxRQys5qzRJ76ZP98p/a/QQAAP//AwBQSwME&#10;FAAGAAgAAAAhAJAOi3nhAAAACgEAAA8AAABkcnMvZG93bnJldi54bWxMj8FKw0AQhu+C77CM4M1u&#10;bNoQYyalCmKRChoFr9NkmwSzsyG7Tbdv7/ZkbzPMxz/fn6+87sWkRtsZRrifRSAUV6buuEH4/nq5&#10;S0FYR1xTb1ghnJSFVXF9lVNWmyN/qql0jQghbDNCaJ0bMilt1SpNdmYGxeG2N6MmF9axkfVIxxCu&#10;ezmPokRq6jh8aGlQz62qfsuDRtjMP8qnrfc/KQ1vm/W72W9fTxPi7Y1fP4Jwyrt/GM76QR2K4LQz&#10;B66t6BGW0SKQCHGaPoA4A8kyDDuERRLHIItcXlYo/gAAAP//AwBQSwECLQAUAAYACAAAACEAtoM4&#10;kv4AAADhAQAAEwAAAAAAAAAAAAAAAAAAAAAAW0NvbnRlbnRfVHlwZXNdLnhtbFBLAQItABQABgAI&#10;AAAAIQA4/SH/1gAAAJQBAAALAAAAAAAAAAAAAAAAAC8BAABfcmVscy8ucmVsc1BLAQItABQABgAI&#10;AAAAIQDQRflD3QEAAJsDAAAOAAAAAAAAAAAAAAAAAC4CAABkcnMvZTJvRG9jLnhtbFBLAQItABQA&#10;BgAIAAAAIQCQDot54QAAAAoBAAAPAAAAAAAAAAAAAAAAADcEAABkcnMvZG93bnJldi54bWxQSwUG&#10;AAAAAAQABADzAAAARQUAAAAA&#10;" w14:anchorId="1FFE1277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4053C103" wp14:anchorId="0984A251">
                <wp:simplePos x="0" y="0"/>
                <wp:positionH relativeFrom="column">
                  <wp:posOffset>-396240</wp:posOffset>
                </wp:positionH>
                <wp:positionV relativeFrom="paragraph">
                  <wp:posOffset>2941955</wp:posOffset>
                </wp:positionV>
                <wp:extent cx="1449705" cy="914400"/>
                <wp:effectExtent l="0" t="0" r="1714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7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F68" w:rsidP="00676127" w:rsidRDefault="009A3F68">
                            <w:pPr>
                              <w:jc w:val="center"/>
                            </w:pPr>
                            <w:r>
                              <w:t>This progress bar is showing a white area meaning that this section is complete</w:t>
                            </w:r>
                            <w:r w:rsidR="00676127"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31.2pt;margin-top:231.65pt;width:114.1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PjIgIAAEwEAAAOAAAAZHJzL2Uyb0RvYy54bWysVNtu2zAMfR+wfxD0vtjJkrU16hRdugwD&#10;ugvQ7gMYWY6FSaImKbGzrx8lp1nQbS/D/CCIEnVInkP6+mYwmu2lDwptzaeTkjNpBTbKbmv+9XH9&#10;6pKzEME2oNHKmh9k4DfLly+ue1fJGXaoG+kZgdhQ9a7mXYyuKoogOmkgTNBJS5ctegORTL8tGg89&#10;oRtdzMryTdGjb5xHIUOg07vxki8zfttKET+3bZCR6ZpTbjGvPq+btBbLa6i2HlynxDEN+IcsDChL&#10;QU9QdxCB7bz6Dcoo4TFgGycCTYFtq4TMNVA10/JZNQ8dOJlrIXKCO9EU/h+s+LT/4plqSLvXnFkw&#10;pNGjHCJ7iwObJXp6FyryenDkFwc6JtdcanD3KL4FZnHVgd3KW++x7yQ0lN40vSzOno44IYFs+o/Y&#10;UBjYRcxAQ+tN4o7YYIROMh1O0qRURAo5n19dlAvOBN1dkVVm7Qqonl47H+J7iYalTc09SZ/RYX8f&#10;YsoGqieXFCygVs1aaZ0Nv92stGd7oDZZ5y8X8MxNW9ZT9MVsMRLwV4gyf3+CMCpSv2tlan55coIq&#10;0fbONrkbIyg97illbY88JupGEuOwGbJiJ3k22ByIWI9je9M40qZD/4Oznlq75uH7DrzkTH+wJE6m&#10;j2YhG/PFxYwY9+c3m/MbsIKgah45G7ermOcn8WbxlkRsVeY3qT1mckyZWjbTfhyvNBPndvb69RNY&#10;/gQAAP//AwBQSwMEFAAGAAgAAAAhAFJoW2LhAAAACwEAAA8AAABkcnMvZG93bnJldi54bWxMj8FO&#10;wzAQRO9I/IO1SFxQ69AEtw3ZVAgJBDcoCK5u7CYR9jrYbhr+HvcEx9U8zbytNpM1bNQ+9I4QrucZ&#10;ME2NUz21CO9vD7MVsBAlKWkcaYQfHWBTn59VslTuSK963MaWpRIKpUToYhxKzkPTaSvD3A2aUrZ3&#10;3sqYTt9y5eUxlVvDF1kmuJU9pYVODvq+083X9mARVsXT+Bme85ePRuzNOl4tx8dvj3h5Md3dAot6&#10;in8wnPSTOtTJaecOpAIzCDOxKBKKUIg8B3YixM0a2A5BZMsceF3x/z/UvwAAAP//AwBQSwECLQAU&#10;AAYACAAAACEAtoM4kv4AAADhAQAAEwAAAAAAAAAAAAAAAAAAAAAAW0NvbnRlbnRfVHlwZXNdLnht&#10;bFBLAQItABQABgAIAAAAIQA4/SH/1gAAAJQBAAALAAAAAAAAAAAAAAAAAC8BAABfcmVscy8ucmVs&#10;c1BLAQItABQABgAIAAAAIQDF/wPjIgIAAEwEAAAOAAAAAAAAAAAAAAAAAC4CAABkcnMvZTJvRG9j&#10;LnhtbFBLAQItABQABgAIAAAAIQBSaFti4QAAAAsBAAAPAAAAAAAAAAAAAAAAAHwEAABkcnMvZG93&#10;bnJldi54bWxQSwUGAAAAAAQABADzAAAAigUAAAAA&#10;" w14:anchorId="0984A251">
                <v:textbox>
                  <w:txbxContent>
                    <w:p w:rsidR="009A3F68" w:rsidP="00676127" w:rsidRDefault="009A3F68">
                      <w:pPr>
                        <w:jc w:val="center"/>
                      </w:pPr>
                      <w:r>
                        <w:t>This progress bar is showing a white area meaning that this section is complete</w:t>
                      </w:r>
                      <w:r w:rsidR="00676127"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="003658F0">
        <w:rPr>
          <w:noProof/>
          <w:lang w:eastAsia="en-GB"/>
        </w:rPr>
        <w:t xml:space="preserve"> </w:t>
      </w:r>
      <w:r w:rsidR="00CA608B">
        <w:rPr>
          <w:noProof/>
          <w:lang w:eastAsia="en-GB"/>
        </w:rPr>
        <w:drawing>
          <wp:inline distT="0" distB="0" distL="0" distR="0">
            <wp:extent cx="4832959" cy="3854820"/>
            <wp:effectExtent l="0" t="0" r="6350" b="0"/>
            <wp:docPr id="2" name="Picture 2" descr="C:\TEMP\Temporary Internet Files\Content.Outlook\859MGR0D\Screen 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Temporary Internet Files\Content.Outlook\859MGR0D\Screen 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45" cy="38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34" w:rsidP="00681934" w:rsidRDefault="00681934">
      <w:pPr>
        <w:spacing w:line="240" w:lineRule="auto"/>
      </w:pPr>
      <w:r w:rsidRPr="00681934">
        <w:t>To begin the module, click in</w:t>
      </w:r>
      <w:r w:rsidRPr="00681934">
        <w:t>to the first box – ‘What is child sexual exploitation?</w:t>
      </w:r>
      <w:proofErr w:type="gramStart"/>
      <w:r w:rsidRPr="00681934">
        <w:t>’.</w:t>
      </w:r>
      <w:proofErr w:type="gramEnd"/>
      <w:r w:rsidRPr="00681934">
        <w:t xml:space="preserve"> </w:t>
      </w:r>
    </w:p>
    <w:p w:rsidRPr="00681934" w:rsidR="00681934" w:rsidP="00681934" w:rsidRDefault="00681934">
      <w:pPr>
        <w:spacing w:line="240" w:lineRule="auto"/>
      </w:pPr>
      <w:r w:rsidRPr="00681934">
        <w:t xml:space="preserve">Make sure you do not miss any content on each page. Scroll down using the sliding scroll bars on the right-hand side, until you cannot scroll any further, completing all the activities as you go. </w:t>
      </w:r>
    </w:p>
    <w:p w:rsidRPr="00681934" w:rsidR="00681934" w:rsidP="00681934" w:rsidRDefault="00681934">
      <w:pPr>
        <w:spacing w:line="240" w:lineRule="auto"/>
      </w:pPr>
      <w:r w:rsidRPr="00681934">
        <w:t xml:space="preserve">Only once you are at the bottom of the page, and have completed all the activities, should you click the ‘Next’ button. </w:t>
      </w:r>
    </w:p>
    <w:p w:rsidRPr="00681934" w:rsidR="00681934" w:rsidP="00681934" w:rsidRDefault="00681934">
      <w:pPr>
        <w:spacing w:line="240" w:lineRule="auto"/>
      </w:pPr>
      <w:r w:rsidRPr="00681934">
        <w:t>The next page will explain what to do if you have missed something, but are not sure what you’ve missed.</w:t>
      </w:r>
    </w:p>
    <w:p w:rsidR="00317C3A" w:rsidRDefault="00681934">
      <w:r>
        <w:lastRenderedPageBreak/>
        <w:t>Left c</w:t>
      </w:r>
      <w:r w:rsidR="00F661FB">
        <w:t>lick on a</w:t>
      </w:r>
      <w:r w:rsidR="00D61C43">
        <w:t xml:space="preserve"> section where it is showing you have missed bit</w:t>
      </w:r>
      <w:r w:rsidR="00676127">
        <w:t>s. I</w:t>
      </w:r>
      <w:r w:rsidR="00317C3A">
        <w:t>n this example ‘Spotting the signs of child sexual exploitation</w:t>
      </w:r>
      <w:r w:rsidR="00676127">
        <w:t>’</w:t>
      </w:r>
      <w:r w:rsidR="00317C3A">
        <w:t xml:space="preserve">. </w:t>
      </w:r>
      <w:r w:rsidR="008B6D30">
        <w:t xml:space="preserve"> </w:t>
      </w:r>
    </w:p>
    <w:p w:rsidR="00317C3A" w:rsidRDefault="008B6D30">
      <w:r>
        <w:t>If you have not started a section then no progress bar or part progress bar will be displayed.</w:t>
      </w:r>
      <w:r w:rsidR="00317C3A">
        <w:t xml:space="preserve"> </w:t>
      </w:r>
    </w:p>
    <w:p w:rsidR="0028200F" w:rsidRDefault="00D61C43">
      <w:r>
        <w:t xml:space="preserve">To identify the bits missed in this section Left click on the Progress bar </w:t>
      </w:r>
      <w:r w:rsidR="00317C3A">
        <w:t>(see overleaf)</w:t>
      </w:r>
    </w:p>
    <w:p w:rsidR="0028200F" w:rsidRDefault="00582A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03F1E0EA" wp14:anchorId="5296F2EA">
                <wp:simplePos x="0" y="0"/>
                <wp:positionH relativeFrom="column">
                  <wp:posOffset>4725035</wp:posOffset>
                </wp:positionH>
                <wp:positionV relativeFrom="paragraph">
                  <wp:posOffset>389890</wp:posOffset>
                </wp:positionV>
                <wp:extent cx="71755" cy="57150"/>
                <wp:effectExtent l="0" t="0" r="23495" b="19050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57150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 w14:anchorId="5411C682">
                <v:path textboxrect="3163,3163,18437,18437" gradientshapeok="t" o:connecttype="custom" o:connectlocs="10800,0;3163,3163;0,10800;3163,18437;10800,21600;18437,18437;21600,10800;18437,3163"/>
              </v:shapetype>
              <v:shape id="Flowchart: Connector 15" style="position:absolute;margin-left:372.05pt;margin-top:30.7pt;width:5.65pt;height: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504d [3205]" strokecolor="#c0504d [3205]" strokeweight="2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94mQIAAMwFAAAOAAAAZHJzL2Uyb0RvYy54bWysVE1v2zAMvQ/YfxB0Xx0HzbIZdYogRYYB&#10;RVesHXpWZak2IIsapcTJfv0o+aNZV+xQLAdFNMlH8onkxeWhNWyv0DdgS56fzThTVkLV2KeS/7jf&#10;fvjEmQ/CVsKAVSU/Ks8vV+/fXXSuUHOowVQKGYFYX3Su5HUIrsgyL2vVCn8GTllSasBWBBLxKatQ&#10;dITemmw+m33MOsDKIUjlPX296pV8lfC1VjJ809qrwEzJKbeQTkznYzyz1YUonlC4upFDGuINWbSi&#10;sRR0groSQbAdNn9BtY1E8KDDmYQ2A60bqVINVE0+e1HNXS2cSrUQOd5NNPn/Bytv9rfImorebsGZ&#10;FS290dZAJ2uBoWAbsJY4BGSkJq465wtyuXO3OEierrHwg8Y2/lNJ7JD4PU78qkNgkj4u8+WCokjS&#10;LJb5IrGfPbs69OGLgpbFS8k1pbGJaUxJJIbF/toHCk6Oo0OM68E01bYxJgmxfdTGINsLenghpbJh&#10;Hgsgrz8sjX2zM0FF7yxy0rOQbuFoVMQ09rvSxCzVPU+Jp55+mVTeq2pRqT7XxYx+Y6ZjGSnvBBiR&#10;NVU5YQ8Ao+VpwfkAM9hHV5VGYnKe/Suxnq3JI0UGGybntrGArwGYMEXu7UeSemoiS49QHanvEPqB&#10;9E5uG3r0a+HDrUCaQJpV2irhGx2xD0oOw42zGvDXa9+jPQ0GaTnraKJL7n/uBCrOzFdLI/M5Pz+P&#10;KyAJ54vlnAQ81Tyeauyu3QD1Tk77y8l0jfbBjFeN0D7Q8lnHqKQSVlLsksuAo7AJ/aah9SXVep3M&#10;aOydCNf2zskIHlmNbXx/eBDohs4PNDA3ME6/KF60fG8bPS2sdwF0k+bhmdeBb1oZqXGG9RZ30qmc&#10;rJ6X8Oo3AAAA//8DAFBLAwQUAAYACAAAACEASKgskd4AAAAJAQAADwAAAGRycy9kb3ducmV2Lnht&#10;bEyPwUrDQBCG74LvsIzgze5GkkZiNkUFEZRSWvW+ScYkdnc2ZLdt+vaOJ739w3z88025mp0VR5zC&#10;4ElDslAgkBrfDtRp+Hh/vrkDEaKh1lhPqOGMAVbV5UVpitafaIvHXewEl1AojIY+xrGQMjQ9OhMW&#10;fkTi3ZefnIk8Tp1sJ3PicmflrVJL6cxAfKE3Iz712Ox3B6dhs/606/ms8v2r+n57lPXL1mak9fXV&#10;/HAPIuIc/2D41Wd1qNip9gdqg7Aa8jRNGNWwTFIQDORZxqHmoFKQVSn/f1D9AAAA//8DAFBLAQIt&#10;ABQABgAIAAAAIQC2gziS/gAAAOEBAAATAAAAAAAAAAAAAAAAAAAAAABbQ29udGVudF9UeXBlc10u&#10;eG1sUEsBAi0AFAAGAAgAAAAhADj9If/WAAAAlAEAAAsAAAAAAAAAAAAAAAAALwEAAF9yZWxzLy5y&#10;ZWxzUEsBAi0AFAAGAAgAAAAhAB+KX3iZAgAAzAUAAA4AAAAAAAAAAAAAAAAALgIAAGRycy9lMm9E&#10;b2MueG1sUEsBAi0AFAAGAAgAAAAhAEioLJHeAAAACQEAAA8AAAAAAAAAAAAAAAAA8wQAAGRycy9k&#10;b3ducmV2LnhtbFBLBQYAAAAABAAEAPMAAAD+BQAAAAA=&#10;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editId="68D7D2B7" wp14:anchorId="6C67E562">
            <wp:simplePos x="0" y="0"/>
            <wp:positionH relativeFrom="column">
              <wp:posOffset>4415790</wp:posOffset>
            </wp:positionH>
            <wp:positionV relativeFrom="paragraph">
              <wp:posOffset>212725</wp:posOffset>
            </wp:positionV>
            <wp:extent cx="568325" cy="561340"/>
            <wp:effectExtent l="0" t="0" r="3175" b="0"/>
            <wp:wrapNone/>
            <wp:docPr id="14" name="Picture 14" descr="C:\Users\a1830504\AppData\Local\Microsoft\Windows\Temporary Internet Files\Content.IE5\4L6XNMJL\127367638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830504\AppData\Local\Microsoft\Windows\Temporary Internet Files\Content.IE5\4L6XNMJL\1273676388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4C4B410B" wp14:anchorId="3ABBA8E6">
                <wp:simplePos x="0" y="0"/>
                <wp:positionH relativeFrom="column">
                  <wp:posOffset>3886200</wp:posOffset>
                </wp:positionH>
                <wp:positionV relativeFrom="paragraph">
                  <wp:posOffset>169545</wp:posOffset>
                </wp:positionV>
                <wp:extent cx="876300" cy="1245236"/>
                <wp:effectExtent l="38100" t="38100" r="19050" b="120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124523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style="position:absolute;margin-left:306pt;margin-top:13.35pt;width:69pt;height:98.0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uB4AEAAKQDAAAOAAAAZHJzL2Uyb0RvYy54bWysU02P0zAQvSPxHyzfadIW2ipqukIthQOC&#10;Sstynzp2YsmxrbFp2n/P2MlWC9xW5DCa8fjNx/PL9uHaG3aRGLSzNZ/PSs6kFa7Rtq3504/juw1n&#10;IYJtwDgra36TgT/s3r7ZDr6SC9c500hkVMSGavA172L0VVEE0ckewsx5aSmpHPYQKcS2aBAGqt6b&#10;YlGWq2Jw2Hh0QoZAp4cxyXe5vlJSxO9KBRmZqTnNFrPFbM/JFrstVC2C77SYxoBXTNGDttT0XuoA&#10;Edgv1P+U6rVAF5yKM+H6wimlhcw70Dbz8q9tHjvwMu9C5AR/pyn8v7Li2+WETDc1X3NmoacneowI&#10;uu0i+4joBrZ31hKNDtk6sTX4UBFob084RcGfMK1+VdgzZbT/QkLg2fuZvJSjRdk1s367sy6vkQk6&#10;3KxXy5LeRlBqvnj/YbFcpUbFWDGhPYb4WbqeJafmYRrwPtnYAy5fQxyBz4AEtu6ojaFzqIxlQ82X&#10;m3luByQ3ZSBS594TAcG2nIFpScciYh47OKObBE/ogO15b5BdgLR0PJb0TXP+cS31PkDoxns5la5B&#10;FUGbT7Zh8eaJZUjkTnhjU15muU47JJpHYpN3ds0t812kiKSQ6Zlkm7T2Mib/5c+1+w0AAP//AwBQ&#10;SwMEFAAGAAgAAAAhANE1HL/fAAAACgEAAA8AAABkcnMvZG93bnJldi54bWxMj0FLw0AQhe+C/2EZ&#10;wZvdNGAaYjalClUvHqyCeJtmxySYnQ3ZbRP76x1P9jhvHu99r1zPrldHGkPn2cBykYAirr3tuDHw&#10;/ra9yUGFiGyx90wGfijAurq8KLGwfuJXOu5ioySEQ4EG2hiHQutQt+QwLPxALL8vPzqMco6NtiNO&#10;Eu56nSZJph12LA0tDvTQUv29OzgD289hes43L/eRTl2Nj+HDnvInY66v5s0dqEhz/DfDH76gQyVM&#10;e39gG1RvIFumsiUaSLMVKDGsbhMR9iKkaQ66KvX5hOoXAAD//wMAUEsBAi0AFAAGAAgAAAAhALaD&#10;OJL+AAAA4QEAABMAAAAAAAAAAAAAAAAAAAAAAFtDb250ZW50X1R5cGVzXS54bWxQSwECLQAUAAYA&#10;CAAAACEAOP0h/9YAAACUAQAACwAAAAAAAAAAAAAAAAAvAQAAX3JlbHMvLnJlbHNQSwECLQAUAAYA&#10;CAAAACEA98G7geABAACkAwAADgAAAAAAAAAAAAAAAAAuAgAAZHJzL2Uyb0RvYy54bWxQSwECLQAU&#10;AAYACAAAACEA0TUcv98AAAAKAQAADwAAAAAAAAAAAAAAAAA6BAAAZHJzL2Rvd25yZXYueG1sUEsF&#10;BgAAAAAEAAQA8wAAAEYFAAAAAA==&#10;" w14:anchorId="37A56BD6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09F3DFB6" wp14:anchorId="7E0B1364">
                <wp:simplePos x="0" y="0"/>
                <wp:positionH relativeFrom="column">
                  <wp:posOffset>3669030</wp:posOffset>
                </wp:positionH>
                <wp:positionV relativeFrom="paragraph">
                  <wp:posOffset>1417320</wp:posOffset>
                </wp:positionV>
                <wp:extent cx="2571750" cy="7429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4B" w:rsidP="00ED4E4B" w:rsidRDefault="008B6D30">
                            <w:r>
                              <w:t>In each section</w:t>
                            </w:r>
                            <w:r w:rsidR="005411F6">
                              <w:t xml:space="preserve"> </w:t>
                            </w:r>
                            <w:r w:rsidR="00C63743">
                              <w:t xml:space="preserve">of </w:t>
                            </w:r>
                            <w:r w:rsidR="005411F6">
                              <w:t xml:space="preserve">the course </w:t>
                            </w:r>
                            <w:r w:rsidR="0079068A">
                              <w:t xml:space="preserve">the </w:t>
                            </w:r>
                            <w:r w:rsidR="00ED4E4B">
                              <w:t>Progress Bar</w:t>
                            </w:r>
                            <w:r>
                              <w:t xml:space="preserve"> will be displayed alo</w:t>
                            </w:r>
                            <w:r w:rsidR="00681934">
                              <w:t>ng the top of the screen. Left c</w:t>
                            </w:r>
                            <w:r>
                              <w:t>lick on the Progress 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288.9pt;margin-top:111.6pt;width:202.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GwJAIAAEwEAAAOAAAAZHJzL2Uyb0RvYy54bWysVNtu2zAMfR+wfxD0vjjxkqUx4hRdugwD&#10;ugvQ7gMYWY6FSaInKbGzry8lp2l2exnmB4EUqUPykPTyujeaHaTzCm3JJ6MxZ9IKrJTdlfzrw+bV&#10;FWc+gK1Ao5UlP0rPr1cvXyy7tpA5Nqgr6RiBWF90bcmbENoiy7xopAE/wlZaMtboDARS3S6rHHSE&#10;bnSWj8dvsg5d1ToU0nu6vR2MfJXw61qK8LmuvQxMl5xyC+l06dzGM1stodg5aBslTmnAP2RhQFkK&#10;eoa6hQBs79RvUEYJhx7rMBJoMqxrJWSqgaqZjH+p5r6BVqZaiBzfnmny/w9WfDp8cUxV1Duix4Kh&#10;Hj3IPrC32LM80tO1viCv+5b8Qk/X5JpK9e0dim+eWVw3YHfyxjnsGgkVpTeJL7OLpwOOjyDb7iNW&#10;FAb2ARNQXzsTuSM2GKFTHsdza2Iqgi7z2Xwyn5FJkG0+zRckxxBQPL1unQ/vJRoWhZI7an1Ch8Od&#10;D4Prk0sM5lGraqO0TorbbdfasQPQmGzSd0L/yU1b1pV8MctnAwF/hRin708QRgWad61Mya/OTlBE&#10;2t7ZitKEIoDSg0zVaXviMVI3kBj6bZ869joGiBxvsToSsQ6H8aZ1JKFB94Ozjka75P77HpzkTH+w&#10;1JzFZDqNu5CU6Wyek+IuLdtLC1hBUCUPnA3iOqT9ialavKEm1irx+5zJKWUa2dSh03rFnbjUk9fz&#10;T2D1CAAA//8DAFBLAwQUAAYACAAAACEACcB1c+EAAAALAQAADwAAAGRycy9kb3ducmV2LnhtbEyP&#10;zU7DMBCE70i8g7VIXBB1cEqThmwqhASCGxQEVzd2kwj/BNtNw9uznOC4s6OZb+rNbA2bdIiDdwhX&#10;iwyYdq1Xg+sQ3l7vL0tgMUmnpPFOI3zrCJvm9KSWlfJH96KnbeoYhbhYSYQ+pbHiPLa9tjIu/Kgd&#10;/fY+WJnoDB1XQR4p3BousmzFrRwcNfRy1He9bj+3B4tQLh+nj/iUP7+3q71Zp4tievgKiOdn8+0N&#10;sKTn9GeGX3xCh4aYdv7gVGQG4booCD0hCJELYORYl4KUHUK+zATwpub/NzQ/AAAA//8DAFBLAQIt&#10;ABQABgAIAAAAIQC2gziS/gAAAOEBAAATAAAAAAAAAAAAAAAAAAAAAABbQ29udGVudF9UeXBlc10u&#10;eG1sUEsBAi0AFAAGAAgAAAAhADj9If/WAAAAlAEAAAsAAAAAAAAAAAAAAAAALwEAAF9yZWxzLy5y&#10;ZWxzUEsBAi0AFAAGAAgAAAAhAHM4EbAkAgAATAQAAA4AAAAAAAAAAAAAAAAALgIAAGRycy9lMm9E&#10;b2MueG1sUEsBAi0AFAAGAAgAAAAhAAnAdXPhAAAACwEAAA8AAAAAAAAAAAAAAAAAfgQAAGRycy9k&#10;b3ducmV2LnhtbFBLBQYAAAAABAAEAPMAAACMBQAAAAA=&#10;" w14:anchorId="7E0B1364">
                <v:textbox>
                  <w:txbxContent>
                    <w:p w:rsidR="00ED4E4B" w:rsidP="00ED4E4B" w:rsidRDefault="008B6D30">
                      <w:r>
                        <w:t>In each section</w:t>
                      </w:r>
                      <w:r w:rsidR="005411F6">
                        <w:t xml:space="preserve"> </w:t>
                      </w:r>
                      <w:r w:rsidR="00C63743">
                        <w:t xml:space="preserve">of </w:t>
                      </w:r>
                      <w:r w:rsidR="005411F6">
                        <w:t xml:space="preserve">the course </w:t>
                      </w:r>
                      <w:r w:rsidR="0079068A">
                        <w:t xml:space="preserve">the </w:t>
                      </w:r>
                      <w:r w:rsidR="00ED4E4B">
                        <w:t>Progress Bar</w:t>
                      </w:r>
                      <w:r>
                        <w:t xml:space="preserve"> will be displayed alo</w:t>
                      </w:r>
                      <w:r w:rsidR="00681934">
                        <w:t>ng the top of the screen. Left c</w:t>
                      </w:r>
                      <w:r>
                        <w:t>lick on the Progress Bar.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BDA10AC" wp14:editId="27BE823C">
            <wp:extent cx="4188479" cy="29489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2995" cy="295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81A" w:rsidRDefault="009C2331">
      <w:r>
        <w:t xml:space="preserve">The bits missed are displayed </w:t>
      </w:r>
      <w:r w:rsidR="00E10579">
        <w:t>down the rig</w:t>
      </w:r>
      <w:r w:rsidR="00E5781A">
        <w:t xml:space="preserve">ht hand side of the screen. They can be identified </w:t>
      </w:r>
      <w:r w:rsidR="00033EFC">
        <w:t>by a clear</w:t>
      </w:r>
      <w:r w:rsidR="00E10579">
        <w:t xml:space="preserve"> rectangle</w:t>
      </w:r>
      <w:r w:rsidR="00E5781A">
        <w:t xml:space="preserve"> (</w:t>
      </w:r>
      <w:r w:rsidR="00033EFC">
        <w:t>completed sections sho</w:t>
      </w:r>
      <w:r w:rsidR="00E5781A">
        <w:t>w</w:t>
      </w:r>
      <w:r w:rsidR="00033EFC">
        <w:t xml:space="preserve"> in white</w:t>
      </w:r>
      <w:r w:rsidR="00E5781A">
        <w:t>)</w:t>
      </w:r>
      <w:r w:rsidR="00E10579">
        <w:t xml:space="preserve">. Left click on </w:t>
      </w:r>
      <w:r w:rsidR="00681934">
        <w:t xml:space="preserve">a </w:t>
      </w:r>
      <w:r w:rsidR="00E10579">
        <w:t>link</w:t>
      </w:r>
      <w:r w:rsidR="00681934">
        <w:t>,</w:t>
      </w:r>
      <w:r w:rsidR="00E5781A">
        <w:t xml:space="preserve"> </w:t>
      </w:r>
      <w:r w:rsidR="00E10579">
        <w:t>to take you straight to the bit missed and complete.</w:t>
      </w:r>
      <w:r w:rsidR="00E5781A">
        <w:t xml:space="preserve"> </w:t>
      </w:r>
    </w:p>
    <w:p w:rsidR="0028200F" w:rsidRDefault="00582A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38C00C18" wp14:anchorId="11EFD4B6">
                <wp:simplePos x="0" y="0"/>
                <wp:positionH relativeFrom="column">
                  <wp:posOffset>4389120</wp:posOffset>
                </wp:positionH>
                <wp:positionV relativeFrom="paragraph">
                  <wp:posOffset>1374775</wp:posOffset>
                </wp:positionV>
                <wp:extent cx="406400" cy="1043940"/>
                <wp:effectExtent l="76200" t="38100" r="31750" b="228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400" cy="10439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style="position:absolute;margin-left:345.6pt;margin-top:108.25pt;width:32pt;height:82.2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q14AEAAKQDAAAOAAAAZHJzL2Uyb0RvYy54bWysU02P0zAQvSPxHyzfadLdaLVETVeopXBA&#10;UGmB+9SxE0v+0tg07b9n7IRqgRsiB2vG43kz8+Zl83Sxhp0lRu1dx9ermjPphO+1Gzr+7evhzSNn&#10;MYHrwXgnO36VkT9tX7/aTKGVd370ppfICMTFdgodH1MKbVVFMUoLceWDdBRUHi0kcnGoeoSJ0K2p&#10;7ur6oZo89gG9kDHS7X4O8m3BV0qK9EWpKBMzHafeUjmxnKd8VtsNtANCGLVY2oB/6MKCdlT0BrWH&#10;BOwH6r+grBboo1dpJbytvFJayDIDTbOu/5jmeYQgyyxETgw3muL/gxWfz0dkuu94w5kDSyt6Tgh6&#10;GBN7h+gntvPOEY0eWZPZmkJsKWnnjrh4MRwxj35RaJkyOnwkIfBifc9WjtGg7FJYv95Yl5fEBF02&#10;9UNT024EhdZ1c/+2KWupZsScHTCmD9Jblo2Ox6XBW2dzDTh/iol6osRfCTnZ+YM2puzZODZ1/P5x&#10;XcoByU0ZSFTZBiIguoEzMAPpWCQsbUdvdJ/TM1DE4bQzyM5AWjocavoyIVTut2e59h7iOL8roVll&#10;CbR573qWroFYhkzukm9cxpdFrssMmeaZ2GydfH8tfFfZIymUsotss9Ze+mS//Lm2PwEAAP//AwBQ&#10;SwMEFAAGAAgAAAAhAA74kqjhAAAACwEAAA8AAABkcnMvZG93bnJldi54bWxMj8FOg0AQhu8mvsNm&#10;TLzZBQxIkaVpm1S9eLCaGG9bdgQiO0vYbcE+veNJjzPz5Z/vL1ez7cUJR985UhAvIhBItTMdNQre&#10;Xnc3OQgfNBndO0IF3+hhVV1elLowbqIXPO1DIziEfKEVtCEMhZS+btFqv3ADEt8+3Wh14HFspBn1&#10;xOG2l0kUZdLqjvhDqwfctlh/7Y9Wwe5jmJ7y9fMm4Lmr9YN/N+f8Uanrq3l9DyLgHP5g+NVndajY&#10;6eCOZLzoFWTLOGFUQRJnKQgm7tKUNwcFt3m0BFmV8n+H6gcAAP//AwBQSwECLQAUAAYACAAAACEA&#10;toM4kv4AAADhAQAAEwAAAAAAAAAAAAAAAAAAAAAAW0NvbnRlbnRfVHlwZXNdLnhtbFBLAQItABQA&#10;BgAIAAAAIQA4/SH/1gAAAJQBAAALAAAAAAAAAAAAAAAAAC8BAABfcmVscy8ucmVsc1BLAQItABQA&#10;BgAIAAAAIQCFmBq14AEAAKQDAAAOAAAAAAAAAAAAAAAAAC4CAABkcnMvZTJvRG9jLnhtbFBLAQIt&#10;ABQABgAIAAAAIQAO+JKo4QAAAAsBAAAPAAAAAAAAAAAAAAAAADoEAABkcnMvZG93bnJldi54bWxQ&#10;SwUGAAAAAAQABADzAAAASAUAAAAA&#10;" w14:anchorId="1AB09F42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editId="2852F78E" wp14:anchorId="019410BE">
                <wp:simplePos x="0" y="0"/>
                <wp:positionH relativeFrom="column">
                  <wp:posOffset>4884420</wp:posOffset>
                </wp:positionH>
                <wp:positionV relativeFrom="paragraph">
                  <wp:posOffset>804545</wp:posOffset>
                </wp:positionV>
                <wp:extent cx="571500" cy="563880"/>
                <wp:effectExtent l="0" t="0" r="0" b="762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Flowchart: Connector 19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style="position:absolute;margin-left:384.6pt;margin-top:63.35pt;width:45pt;height:44.4pt;z-index:251688960" coordsize="5715,5638" o:spid="_x0000_s1026" w14:anchorId="638177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jSAmgQAAMwKAAAOAAAAZHJzL2Uyb0RvYy54bWycVttu4zYQfS/QfxD0&#10;7lhy7Ngx4ixc54IUTjbYZJECdR9oirKElUiWpON4i/57z1CXJI6RBnmwzOvwzJk5Q558eSqL4FEY&#10;mys5CeODKAyE5CrJ5WoSfr+/6IzCwDomE1YoKSbhVtjwy+mvv5xs9Fj0VKaKRJgARqQdb/QkzJzT&#10;427X8kyUzB4oLSQmU2VK5tA1q25i2AbWy6Lbi6Kj7kaZRBvFhbUYPasmw1NvP00Fd1/T1AoXFJMQ&#10;2Jz/Gv9d0rd7esLGK8N0lvMaBvsEipLlEoe2ps6YY8Ha5G9MlTk3yqrUHXBVdlWa5lx4H+BNHO14&#10;c2nUWntfVuPNSrc0gdodnj5tlt883pogTybhIeiRrESM/LEB+iBno1djrLk0+k7fmnpgVfXI36fU&#10;lPQPT4InT+u2pVU8uYBjcDCMBxGsc0wNjg5Ho5p2niE2b3bx7Pzdfd3m0C5ha6HonI/xqzlC6w1H&#10;/59L2OXWRoS1kfJDNkpmfqx1B+HUzOXLvMjd1qcmAkeg5ONtzm9N1XmmO4YwKroxTacGNJIIy5Gd&#10;s/Hiu4WoFiweHUaDqL+Yak05tZgrzorFdZNFi4dcJmpjF/ei1Mowsw2upBNGIuMv8kLYxUyhL93B&#10;1flg0Z8f/XFz/ft8EfeGh0dDCsWf8V8HWq4o1ASW8FVoGbGJ037YQKpZxuRKTK2GnqByWt19vdx3&#10;X7m6LHINCAVlB7VrUuHdTu7uiUulizPF1yWwV0I3ogC/Stos1zYMzFiUS4G8NVdJjNxCkXHIXW1y&#10;6bwSkX1z6+h0ykOvxX96o2kUHfd+68wG0azTj4bnnelxf9gZRufDftQfxbN49i/tjvvjtRWe7DOd&#10;19Ax+gb8XuHVJaqStC8NwSPzBYiI84Cafw8RQ8QQYbWGfwPJWIe2M8LxjJopiKzHsbid8Kw/E00h&#10;sZBpsNxcqwRssLVTnozPy7SVGxLCWHcpVBlQA8QDpzfOHuFF5VmzhDBLReH3nhTy1QBs0ohHT3jr&#10;JuBTwcFFYJtsQe9jlNM1sK+E3mVMC6Aksy/Ed9yI76JQG54x48YBlCLhkjJBfFyVPr+lrXvWc0uO&#10;7LB5iIuoj/qG8hYPB72jurw15W+IwUFd/agSevU8G2koq1lNAQhyM66F8x7HVhV50qjMX5piVpgq&#10;2xjnEE+vPu7Vyioer4Y+urmJHRFaxc633LYQRE0hv4kU9wnKfs8D32s3rqYylogKK+4H3BBVDrU7&#10;vEa8QbJcSaC2XRugV8Kuw1V1atfTVuEfAi2w6D1gFYZ2hz8ZJbTdXOZSmX0GCteeXK0H/BfUUHOp&#10;ki3UaRTUg3yxml/kkNKcWXfLDN4dGMRbyn3Fh/JgEqq6FQaZMj/3jdN6SASzYbDBO2YS2r/XjC6x&#10;4kpCPMdxn3LT+U5/MOyhY17OLF/OyHU5U6hUqKhA55u03hVNMzWqfIDWpnQqppjkOHsScmeazsyh&#10;jyk82riYTn27uh3n8k7jTq2CR3l///TAjK4z30EwN6oRLBvvlJVqLcVDqinqWpr7mvPMa803iodv&#10;+SeTT6H6eUf358u+X/X8CD39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01t&#10;zuEAAAALAQAADwAAAGRycy9kb3ducmV2LnhtbEyPwW6CQBCG7036Dptp0ltdoAEVWYwxbU+mSbVJ&#10;09sKIxDZWcKugG/f8VSPM/+Xf77J1pNpxYC9aywpCGcBCKTClg1VCr4P7y8LEM5rKnVrCRVc0cE6&#10;f3zIdFrakb5w2PtKcAm5VCuove9SKV1Ro9FuZjskzk62N9rz2Fey7PXI5aaVURAk0uiG+EKtO9zW&#10;WJz3F6PgY9Tj5jV8G3bn0/b6e4g/f3YhKvX8NG1WIDxO/h+Gmz6rQ85OR3uh0olWwTxZRoxyECVz&#10;EEws4tvmqCAK4xhknsn7H/I/AAAA//8DAFBLAwQKAAAAAAAAACEAlRa0YSwRAAAsEQAAFAAAAGRy&#10;cy9tZWRpYS9pbWFnZTEucG5niVBORw0KGgoAAAANSUhEUgAAAIkAAACHCAYAAAAiLnq5AAAAAXNS&#10;R0IArs4c6QAAAARnQU1BAACxjwv8YQUAAAAJcEhZcwAAIdUAACHVAQSctJ0AABDBSURBVHhe7Z0J&#10;kFTFGcc55VyF5ZKjgHCJiAIGTIXD0ohU5BKJEIQoYAEWCFUmYCw1gBYqyJYUUiBiQCyVYzlkd91d&#10;IVZcohUwJlpoqQhWVORUjmAREbkm/6/t7vR70++Y2XmzM8P3q/rX7vT7Xh9ff/Oued1djUmI2tA4&#10;aB20FzoDXYSOQ3+H5kO/hJhLjF9A+6FYEjoEjYKYHOUJyNbxyeoI1BZicoDRUFwnN2rUKLZ8+fLY&#10;2bNnY34cPnw49thjj8Xy8vLi8pC6AHWFmCzlBOTo1KVLl8ruT44PP/ww1qpVK0eeUt9A1SEmS/gZ&#10;5OjElStXym5OHSNGjHCUQZo6dWoF/jIZjuP00rZtW9ml0XDx4kVRhllmnz59YiUlJX/C/0wG8ntI&#10;d1ZBQYHsyujZunWrI1DolIRAOTN37twa+MxkCJMh3Um7du2S3Zc+fvzxR0egtGnTJvb666+TOuMz&#10;U8X0hXTnfP3117Lbqobq1avrutx4440iUHBUGYTPTBXRANKdsnfvXtlVwXz00Uex1q1b631t6tCh&#10;Q+yFF14Q1x6JYOZBpz0KlOLi4l/hM1MF6M6gjgjD559/7ujEsKIjRNgyvv/+e8e+tJ9Ua3xm0sge&#10;SHTC2LFjZff4M2DAAEfnkRo0aBAbM2ZMDBeZsccffzw2adKk2PXXXx+rUaNGnC2JguXQoUMyR29W&#10;rVql9+nUqZMOFHxm0sRQSHQAdXIY6tSpozuNdMstt5jfcE+tX78+1rt3b8e+pDB3T/Xq1dP2r732&#10;msqTHrwxaUA7P8z1gnkxSUeILVu2OAIhrCiwzLLnzZsnS7Dz3XffaduWLVvqfPhCNnr0aaawsFB2&#10;hzfmaaNZs2aOTncLF5fjYWcFZeVj+xMrV648j486z927d8uS7DRp0kTbmmXhMxMR+pH7FVdcIbvB&#10;m+bNm+sOogdcZie59EfYJEIrSOftx/79+7XdyJEjzTKnI42JAHopSDj83LlzshvsTJkyRXdO/fr1&#10;zc5xaNu2bXQbnQxzIJH/tGnTZKl2lB3JLBufmRQzFhKOvuuuu6T77dADNWVLMjtGCacOCrjKosvw&#10;g+6YlB3K1XUoKirqhjQmhYTqEMK0Xbt2rSM4lLAtFdwGiXJWrFghS4/n9OnTuj4TJkww63EQaUyK&#10;0D/eBd16jh49WnfI8OHDzQ7RqqioqIvtqUKURXdQfig7ui0260IZMKlBO9kPetNM2aknpG6Vlpbe&#10;jO2p5G0osG6NGzfWdXPV5+dIYyrJREg4d8mSJdLldpo2bao74qWXXnJ0htRObEs1PSBR5o4dO2RN&#10;4nnkkUd03cw64RqFX1RKAdq5fhw4cEDbtWjRwtERStgWFaJcOtV58dlnn+n6LVu2LF31uiSgQ7Fw&#10;7MyZM6W77ZiP3UtKShydQMJhnYZTRIUot3bt2rI2dpTd+PHjHXWjDJjkoQFTwrF+mA+srr76akcH&#10;kBA0J7EtSv4DBdZT2fTq1ctRv61bt+YjnUmCWpBw6g033CDdbKdhw4a6A2xHkcLCwnrYFiXrIVG+&#10;H8qGfpQ064frkqlIZ5KgDBJO/eGHH6Sb4zGfQbRv397hfKnd2BY190OiDn4oG5JZx6KionKkMUkg&#10;nEk/0Plx3XXXacfbft3dsGFDTcosYmjMsKgD/fLrxWWXXabratYRR5L/Io1JEPopXThz3bp10sV2&#10;lJ37IZV0/r+xLR00hkQ93n//fVmzeDp37qzr664r0pgEOQ0JZ/rx6KOPaqe7bytJuD6pj23pQtSD&#10;Xi7yon///rq+7rpSBkxiCEf26NFDuteOsiO5nY6jyA9ITyeiHs8995ysXTz0M4Gyc9eXMmDCQ6Pf&#10;hCMPHjwo3RvPl19+qR0+atSoOKe/8cYb12NbOhF1efLJJ2UN4xk3bpyus7u+lAETHu1IP2i4g7Jz&#10;O7yKnC7qQqdAL+gXYGWXAfXNWmhYpHCi3yNuQtnRMxK3w3FLWYBt6UbU56GHHpI1jGfixIm63u46&#10;UwZMOBZDwok0dsWLV155RTt74cKFyTicpolYC+l8slhvQem8QK9ydOP9qFWrlrZzBwguWGleEj+K&#10;IL1/DikdDw2rHH2queeee2Q42FF2Xbt2tQVJP2zzQt9a57ByejKdhZBoqN9j+AULFmiHvPzyy3FB&#10;gnQv9I9wpO7du/uWk0rMclMJjTm6/fbbHflDqXh3N2PRDfXDHGjlDhBoB9JtOOYueeedd2Ru6cEs&#10;OwqOHDniKAPaBuUkooF33HGHbLodZUfjdd1BglNNC8rIgt7v1VdflTmlD7P8qPjiiy8c5UA5x0xI&#10;NO7YsWOy2fE8/fTT2gnU2e4gQbqN3pDYJ+hl5ahQ5ZOixHx2dM0116zB35xCD530I+BU4/VzezEk&#10;9nn22WdlTulFlU+KEpqfRZVDb+qRX0pKSn6LzzmBaBiN3vdD2eFb4g4Q+mGtCWVk4RQk9jt58qTM&#10;Kb2o8klRY5alfINA2YDPWc1wSDSKZh/ygt5+V3Y05aYZICSke3EOEvslOmNRqlDlk6LGLMv0T2lp&#10;6QykZS00Z3ugA81XFM3Gk/BN+RvSveAgkUJa1j5DEQ2iqbz9UHY0U4C78birodkGvOAg+b+2ID3r&#10;6ACJBtGYXS/ee+893XCaOMbdeKT7wUES3lcZCT30CXRez549PRuOo8hXSPeDg8QQ0rMO0Ziwg61r&#10;1qwZ12hcjwRNLcVBYgjpWQW9xS4aM2vWLNnEeE6dOqUb7Zq2IWyjOUgS81dGsQASjfGbtWjy5Ml+&#10;jaaHcEFwkBhCelahp7byQ9mQ3A3GqWYu0oPgIDGE9KxCNGTgwIGyeXaUXd++feMaHHIVCA4SQ0jP&#10;GiZAoiFfffWVbF48NMWUsqNXFpNsMAdJ4j7LCEINvjJnVLY0eDvSw8BBYgjpWYNoxFVXXSWbZkfZ&#10;mbMpK5WVlV1LGYWAg8QQ0rMCvQSa37jZ7du368Y+9dRTlWksB0lyfqtSaPhloMPatWvn2Vjc1SQy&#10;hJODxBDSswLRgLDjfG2zOSNI6J3VsHCQGEJ6xkMj60QD/Mb50iyGyo5mLaxkQ3WQ0Lp4VSFVfjrq&#10;YJbl9lsSvqsSdAP8uPLKK1PZUB0kl5qS8Z0a/NRGfEo/AyFR+fnz58twsKPs6B0TdyOLi4s3Ylsi&#10;cJAYQrovtK6+yuA+SkgzoR7D01Lxym7x4sVxjSwvL2+GbYmgg+Tbb7/Neam2kty+IyHdDnzfk9aX&#10;o38NvQuli2GQKPfuu+/+KRo8UHakhBrpjQ6SSwHVVlJo/+GKvo7cP/bJJ584MoHoV1SaCjNqdJl+&#10;0MWssrOtkYe7mn9iW6JwkBhCejxyX82FCxfEyzu0ydBvoKjYB4ly6FTih9ck/Uq4HumEbYnCQWII&#10;6U4QEJ7D4fr16+fIEKLOTDV/gUT+eXl5smQ75qKGtKhzqAaGg4PEy4cIkCK5nydvvvmmI1Mpmrg2&#10;FegjCCkICiJla5uPFacav2ETfnCQGEL6T+Tn5++S+wRCTyHNJUAMJbss6RTIkdf58+dlaXZ27typ&#10;belxvK1xCJxG2J4MHCSGkF6tWrdu3cStLo0FTYTS0lJHAYaWQEEv99Cgn2WQY98wK24S5j62hpGw&#10;LVk4SFx+pM5yrFtLc1ckwowZM/S+Fh2F6GHWUogm3T8M2ezEBDNhoHG9ah+a4cjWMJxq/oDtycJB&#10;Ygjpmr2QNvZbRNALmo/UzCOsaGbmsJCt2o/mXbc1ioTtlYGDxMeX+m10En1jk+HMmTOxBx54wDGZ&#10;nSm6nb7//vsTnlrqgw8+cOSDo4W1UUjfjO2VgYPEENLj6A45dqRHt1XNxx9/7KjT888/b20QCdsr&#10;CwdJkD/nzp1bi5b9wr9aQY/Go2Tz5s2Oujz88MPWxkilYrYeDhJDSLeDjml+6623OjIg0WP6dEKP&#10;2s3yaeSerSFKsEkFHCRhfYpzex+aZwz/OpSfn+87+3IqcJ9eSIsWLbI2Qgm35ENglwo4SAwh3R8Y&#10;jSfDYcOGOTIj0bwfid4uB0FzeNWtW9dRDg0Otz1RNVVcXHwAtqmCg8QQ0oOB4SIypruJVq1aOTJV&#10;wnWMLDJx6AkuTcJvy9drWXi3YJtKOEiS8S2Mt6id6EKSFltGslU0NTdNjUmnDPoF2YQC4tNPP40V&#10;FBSIpVZt+5Nsy7B6CcHbFPukEg4SQ0gPDw7pb7szGDRokKOQyoqmtHaX4ScESH/sl2o4SAwhPTGw&#10;0w53JqSNGzfGhgwZ4pg3NYzIfujQoeLoZMvXTym8UHXDQWII6YmDI8pWW2Zu0RSZc+bMiU2dOjV2&#10;7733ir+zZ8+Ovfjii1b7RIQjSJRLoXGQGEJ6cmDnAndm6RCC42JFRUVdWY2o4CAxhPTkQQYD3BlG&#10;rE2y6KjhIDGE9MpBk8Igo1PujFOsb8rLy+vIItMBB4khpKeGsrKyfrhWOWcrJFnhwvRfq1evjvrU&#10;YoODxBDSUw86dw4yP+8uLIzoySmuO26TWVUVHCSGkB4tK1asqI1OHwEtQYHboc8RCPuhT/F/OTQP&#10;QdVXmmcKHCTpDJIshYOEgyQQDhIOkkA4SDhIAuEg4SAJhIOEgyQQDhIOkkA4SDhIAuEg4SAJhIOE&#10;gySQsxAHCQeJL8cg4TQasprrqLaSOEjC8w9IOG337t3SlbmLaiuJgyQ8et6U1atXS1fmJidOnNAB&#10;QoPuOEjCMxISjrvzzjulO3MTWjhKtfXmm2/mIEkAegtOOI6mychlzCEx9JI6B0liaOflMmY7Szzm&#10;e8E2xgM9Zfnp06elS3MP1UaSLUBI2MZ4QHO8Cefdd9990qW5RXl5uQ4Qmk3TFiAkbGc80NclpFzE&#10;nE2b1hGwBQgJ2xkftBOPHj0qXZs7mO2zBYcStjM+PAEJJ7Zv3166NjegIbeqbV6TJZNwMZvMAg6X&#10;HNqZQbNUZxNmuzZs2GANEFJxcfHvYMME8FdIOLNjx47SxdmNeRShWcBtwaEEGyYk2ql+i0VmAzSJ&#10;kNke21L9pmDDhGQVpB2bzZgLRzRr1swaGIZWw45JAO1cmnQnG1m+fLluA8kSFA6BoEUkGBcdIe3g&#10;iooK4fhs4fjx444AmT59ujUwDP0IOyYJ1kHa0fQzezbgvg7xe7qqVF5e3gu2TJKchLTDE11EoSpw&#10;z2NnCwqXaP0jppI4nH7q1CnZHZmHO0CKiopsQeFQWVlZF9gylYQWknI4n+aszSQocN11XLdunTUo&#10;XDoIWyZFxAUKzWqdCbhX9SCtXbvWFhBxgi0TAWcg3RkNGjSo0sf3nTp10nVRCpqX39Bg2DMRQcvz&#10;Ozpm0qRJstvSA63g4a7D5ZdfbgsEL23HPkzE0DxvcR314IMPym6MBvcDMqVx48bZAsGqkpISumNj&#10;0kFxcXELWukc/8apS5cusT179siurRzHjh2L3XTTTdZy6tWrl8jphUQruTLpBN/KtrSQFK00io9W&#10;NWzYULyZvm/fPtnt/tDT0meeeSbWsmVLa35KixcvtgWBp1BXGvPMVAWFhYX51Alr1qwRP6IhKTLR&#10;AlJLly61BoGf+BSTAeAAUJ2+qapTpk2b5rkEbjIaM2ZMXMeHFer1FvJgMgVcp5S5O4lW7xg1apRY&#10;ng4mgcrLy4sNHjw4qSOGW6jPr5Enk2mUlpa2s3VYOoXg2C+rw2QyOMzPsnVgxLqAAOkkq8BkCziy&#10;RB4sCIwzZWVl18oimWxl06ZN7dCZu2ydnKyQ359peRlZBJNL4FRUHx08G38P2TrfS7B/F3/HyGwi&#10;oFq1/wHOf3YHxWTHYAAAAABJRU5ErkJgglBLAQItABQABgAIAAAAIQCxgme2CgEAABMCAAATAAAA&#10;AAAAAAAAAAAAAAAAAABbQ29udGVudF9UeXBlc10ueG1sUEsBAi0AFAAGAAgAAAAhADj9If/WAAAA&#10;lAEAAAsAAAAAAAAAAAAAAAAAOwEAAF9yZWxzLy5yZWxzUEsBAi0AFAAGAAgAAAAhAGkWNICaBAAA&#10;zAoAAA4AAAAAAAAAAAAAAAAAOgIAAGRycy9lMm9Eb2MueG1sUEsBAi0AFAAGAAgAAAAhAKomDr68&#10;AAAAIQEAABkAAAAAAAAAAAAAAAAAAAcAAGRycy9fcmVscy9lMm9Eb2MueG1sLnJlbHNQSwECLQAU&#10;AAYACAAAACEA801tzuEAAAALAQAADwAAAAAAAAAAAAAAAADzBwAAZHJzL2Rvd25yZXYueG1sUEsB&#10;Ai0ACgAAAAAAAAAhAJUWtGEsEQAALBEAABQAAAAAAAAAAAAAAAAAAQkAAGRycy9tZWRpYS9pbWFn&#10;ZTEucG5nUEsFBgAAAAAGAAYAfAEAAF8a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8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zEPEAAAA2wAAAA8AAABkcnMvZG93bnJldi54bWxEj0FvwjAMhe+T+A+RkbiNhB3YKASEkKah&#10;7bTSA9ysxrSFxqmaDLr9+vkwaTdb7/m9z6vN4Ft1oz42gS3MpgYUcRlcw5WF4vD6+AIqJmSHbWCy&#10;8E0RNuvRwwozF+78Sbc8VUpCOGZooU6py7SOZU0e4zR0xKKdQ+8xydpX2vV4l3Df6idj5tpjw9JQ&#10;Y0e7mspr/uUtXNzpg36q/O25LYp3XOj90Zhg7WQ8bJegEg3p3/x3vXeCL7Dyiw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ozEPEAAAA2wAAAA8AAAAAAAAAAAAAAAAA&#10;nwIAAGRycy9kb3ducmV2LnhtbFBLBQYAAAAABAAEAPcAAACQAwAAAAA=&#10;">
                  <v:imagedata o:title="1273676388[1]" r:id="rId11"/>
                  <v:path arrowok="t"/>
                </v:shape>
                <v:shape id="Flowchart: Connector 19" style="position:absolute;left:3200;top:1752;width:717;height:572;visibility:visible;mso-wrap-style:square;v-text-anchor:middle" o:spid="_x0000_s1028" fillcolor="#c0504d [3205]" strokecolor="#c0504d [3205]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lbcEA&#10;AADbAAAADwAAAGRycy9kb3ducmV2LnhtbERPTWsCMRC9C/0PYQreNKlga7dGqYJYLCLa9j7dTHe3&#10;JpNlE3X990YQvM3jfc542jorjtSEyrOGp74CQZx7U3Gh4ftr0RuBCBHZoPVMGs4UYDp56IwxM/7E&#10;WzruYiFSCIcMNZQx1pmUIS/JYej7mjhxf75xGBNsCmkaPKVwZ+VAqWfpsOLUUGJN85Ly/e7gNGzW&#10;P3bdntXLfqX+P2fyd7m1Q9a6+9i+v4GI1Ma7+Ob+MGn+K1x/SQfIy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eJW3BAAAA2wAAAA8AAAAAAAAAAAAAAAAAmAIAAGRycy9kb3du&#10;cmV2LnhtbFBLBQYAAAAABAAEAPUAAACGAwAAAAA=&#10;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5EEF1709" wp14:anchorId="5A433257">
                <wp:simplePos x="0" y="0"/>
                <wp:positionH relativeFrom="column">
                  <wp:posOffset>4396740</wp:posOffset>
                </wp:positionH>
                <wp:positionV relativeFrom="paragraph">
                  <wp:posOffset>346075</wp:posOffset>
                </wp:positionV>
                <wp:extent cx="982345" cy="2072640"/>
                <wp:effectExtent l="57150" t="38100" r="27305" b="228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2345" cy="20726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style="position:absolute;margin-left:346.2pt;margin-top:27.25pt;width:77.35pt;height:163.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3j4gEAAKQDAAAOAAAAZHJzL2Uyb0RvYy54bWysU02P0zAQvSPxHyzfadLuspSo6Qq1FA4I&#10;Ki1wnzp2YslfGpum/feMnVAtcEPkYM14PG9m3rxsHi/WsLPEqL1r+XJRcyad8J12fcu/fT28WnMW&#10;E7gOjHey5VcZ+eP25YvNGBq58oM3nURGIC42Y2j5kFJoqiqKQVqICx+ko6DyaCGRi33VIYyEbk21&#10;quuHavTYBfRCxki3+ynItwVfKSnSF6WiTMy0nHpL5cRynvJZbTfQ9Ahh0GJuA/6hCwvaUdEb1B4S&#10;sB+o/4KyWqCPXqWF8LbySmkhyww0zbL+Y5qnAYIssxA5Mdxoiv8PVnw+H5HpruW0KAeWVvSUEHQ/&#10;JPYO0Y9s550jGj2ydWZrDLGhpJ074uzFcMQ8+kWhZcro8JGEwIv1PVs5RoOyS2H9emNdXhITdPl2&#10;vbq7f82ZoNCqfrN6uC9rqSbEnB0wpg/SW5aNlse5wVtnUw04f4qJeqLEXwk52fmDNqbs2Tg2tvxu&#10;vaxJCgJIbspAItMGIiC6njMwPelYJCxtR290l9MzUMT+tDPIzkBaOhxq+jIhVO63Z7n2HuIwvSuh&#10;SWUJtHnvOpaugViGTO6cb1zGl0Wu8wyZ5onYbJ18dy18V9kjKZSys2yz1p77ZD//ubY/AQAA//8D&#10;AFBLAwQUAAYACAAAACEAZHnL0uIAAAAKAQAADwAAAGRycy9kb3ducmV2LnhtbEyPwU7DMBBE70j8&#10;g7VI3KjTkrZuyKYqSAUuHFqQEDc3XpKIeB3FbhP69ZgTHFfzNPM2X4+2FSfqfeMYYTpJQBCXzjRc&#10;Iby9bm8UCB80G906JoRv8rAuLi9ynRk38I5O+1CJWMI+0wh1CF0mpS9rstpPXEccs0/XWx3i2VfS&#10;9HqI5baVsyRZSKsbjgu17uihpvJrf7QI249ueFabl/tA56bUj/7dnNUT4vXVuLkDEWgMfzD86kd1&#10;KKLTwR3ZeNEiLFazNKII83QOIgIqXU5BHBBuVbICWeTy/wvFDwAAAP//AwBQSwECLQAUAAYACAAA&#10;ACEAtoM4kv4AAADhAQAAEwAAAAAAAAAAAAAAAAAAAAAAW0NvbnRlbnRfVHlwZXNdLnhtbFBLAQIt&#10;ABQABgAIAAAAIQA4/SH/1gAAAJQBAAALAAAAAAAAAAAAAAAAAC8BAABfcmVscy8ucmVsc1BLAQIt&#10;ABQABgAIAAAAIQDMfl3j4gEAAKQDAAAOAAAAAAAAAAAAAAAAAC4CAABkcnMvZTJvRG9jLnhtbFBL&#10;AQItABQABgAIAAAAIQBkecvS4gAAAAoBAAAPAAAAAAAAAAAAAAAAADwEAABkcnMvZG93bnJldi54&#10;bWxQSwUGAAAAAAQABADzAAAASwUAAAAA&#10;" w14:anchorId="0E8FC468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41B63763" wp14:anchorId="15538F89">
                <wp:simplePos x="0" y="0"/>
                <wp:positionH relativeFrom="column">
                  <wp:posOffset>3970020</wp:posOffset>
                </wp:positionH>
                <wp:positionV relativeFrom="paragraph">
                  <wp:posOffset>2416175</wp:posOffset>
                </wp:positionV>
                <wp:extent cx="1695450" cy="76200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E4B" w:rsidP="00ED4E4B" w:rsidRDefault="00360258">
                            <w:r>
                              <w:t xml:space="preserve">Click on each </w:t>
                            </w:r>
                            <w:r w:rsidR="00E5781A">
                              <w:t xml:space="preserve">clear </w:t>
                            </w:r>
                            <w:r w:rsidR="00681934">
                              <w:t>l</w:t>
                            </w:r>
                            <w:r>
                              <w:t xml:space="preserve">ink </w:t>
                            </w:r>
                            <w:r w:rsidR="00E10579">
                              <w:t xml:space="preserve">to </w:t>
                            </w:r>
                            <w:r>
                              <w:t xml:space="preserve">take you straight to </w:t>
                            </w:r>
                            <w:r w:rsidR="00E10579">
                              <w:t xml:space="preserve">the bits </w:t>
                            </w:r>
                            <w:r w:rsidR="00E5781A">
                              <w:t>you have missed.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312.6pt;margin-top:190.25pt;width:133.5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a1JgIAAEwEAAAOAAAAZHJzL2Uyb0RvYy54bWysVFFv2jAQfp+0/2D5fQQQ0BI1VB0d06Su&#10;m9TuB1wch1hzfJ5tSNiv39kByjrtZRoPlp07f/7u++64ue1bzfbSeYWm4JPRmDNpBFbKbAv+7Xnz&#10;7pozH8BUoNHIgh+k57ert29uOpvLKTaoK+kYgRifd7bgTQg2zzIvGtmCH6GVhoI1uhYCHd02qxx0&#10;hN7qbDoeL7IOXWUdCuk9fb0fgnyV8OtaivClrr0MTBecuIW0urSWcc1WN5BvHdhGiSMN+AcWLShD&#10;j56h7iEA2zn1B1SrhEOPdRgJbDOsayVkqoGqmYxfVfPUgJWpFhLH27NM/v/Bisf9V8dURd5NODPQ&#10;kkfPsg/sPfZsGuXprM8p68lSXujpM6WmUr19QPHdM4PrBsxW3jmHXSOhInqTeDO7uDrg+AhSdp+x&#10;omdgFzAB9bVro3akBiN0sulwtiZSEfHJxXI+m1NIUOxqQdYn7zLIT7et8+GjxJbFTcEdWZ/QYf/g&#10;Q2QD+SklPuZRq2qjtE4Hty3X2rE9UJts0i8V8CpNG9YVfDmfzgcB/gpB7F4I/vZSqwL1u1Ztwa/P&#10;SZBH2T6YKnVjAKWHPVHW5qhjlG4QMfRlnxybnewpsTqQsA6H9qZxpE2D7idnHbV2wf2PHTjJmf5k&#10;yJzlZDaLs5AOs/nVlA7uMlJeRsAIgip44GzYrkOan6ibwTsysVZJ3+j2wORImVo2yX4crzgTl+eU&#10;9fInsPoFAAD//wMAUEsDBBQABgAIAAAAIQB6bnfT4AAAAAsBAAAPAAAAZHJzL2Rvd25yZXYueG1s&#10;TI/LTsMwEEX3SPyDNUhsELVJSUhDnAohgegOCoKtG0+TCD+C7abh7xlWsJw7R3fO1OvZGjZhiIN3&#10;Eq4WAhi61uvBdRLeXh8uS2AxKaeV8Q4lfGOEdXN6UqtK+6N7wWmbOkYlLlZKQp/SWHEe2x6tigs/&#10;oqPd3gerEo2h4zqoI5VbwzMhCm7V4OhCr0a877H93B6shPL6afqIm+Xze1vszSpd3EyPX0HK87P5&#10;7hZYwjn9wfCrT+rQkNPOH5yOzEgosjwjVMKyFDkwIspVRslOQi4o4U3N///Q/AAAAP//AwBQSwEC&#10;LQAUAAYACAAAACEAtoM4kv4AAADhAQAAEwAAAAAAAAAAAAAAAAAAAAAAW0NvbnRlbnRfVHlwZXNd&#10;LnhtbFBLAQItABQABgAIAAAAIQA4/SH/1gAAAJQBAAALAAAAAAAAAAAAAAAAAC8BAABfcmVscy8u&#10;cmVsc1BLAQItABQABgAIAAAAIQALwMa1JgIAAEwEAAAOAAAAAAAAAAAAAAAAAC4CAABkcnMvZTJv&#10;RG9jLnhtbFBLAQItABQABgAIAAAAIQB6bnfT4AAAAAsBAAAPAAAAAAAAAAAAAAAAAIAEAABkcnMv&#10;ZG93bnJldi54bWxQSwUGAAAAAAQABADzAAAAjQUAAAAA&#10;" w14:anchorId="15538F89">
                <v:textbox>
                  <w:txbxContent>
                    <w:p w:rsidR="00ED4E4B" w:rsidP="00ED4E4B" w:rsidRDefault="00360258">
                      <w:r>
                        <w:t xml:space="preserve">Click on each </w:t>
                      </w:r>
                      <w:r w:rsidR="00E5781A">
                        <w:t xml:space="preserve">clear </w:t>
                      </w:r>
                      <w:r w:rsidR="00681934">
                        <w:t>l</w:t>
                      </w:r>
                      <w:r>
                        <w:t xml:space="preserve">ink </w:t>
                      </w:r>
                      <w:r w:rsidR="00E10579">
                        <w:t xml:space="preserve">to </w:t>
                      </w:r>
                      <w:r>
                        <w:t xml:space="preserve">take you straight to </w:t>
                      </w:r>
                      <w:r w:rsidR="00E10579">
                        <w:t xml:space="preserve">the bits </w:t>
                      </w:r>
                      <w:r w:rsidR="00E5781A">
                        <w:t>you have missed.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677A8C9" wp14:editId="3792D600">
            <wp:extent cx="4387458" cy="309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2748" cy="30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E0" w:rsidRDefault="00E80CD8">
      <w:r>
        <w:lastRenderedPageBreak/>
        <w:t xml:space="preserve">Revisit each bit missed and </w:t>
      </w:r>
      <w:r w:rsidR="00E92961">
        <w:t>complete.</w:t>
      </w:r>
      <w:r w:rsidR="00B60783">
        <w:t xml:space="preserve"> In the example below you</w:t>
      </w:r>
      <w:r w:rsidR="002248D7">
        <w:t xml:space="preserve"> would need to click on the arrows to progress through the case study</w:t>
      </w:r>
      <w:r w:rsidR="00B60783">
        <w:t xml:space="preserve"> and read the information revealed. </w:t>
      </w:r>
      <w:r w:rsidRPr="00B60783" w:rsidR="00B60783">
        <w:rPr>
          <w:i/>
        </w:rPr>
        <w:t xml:space="preserve">You may need to click on </w:t>
      </w:r>
      <w:r w:rsidR="002248D7">
        <w:rPr>
          <w:i/>
        </w:rPr>
        <w:t xml:space="preserve">pins, </w:t>
      </w:r>
      <w:r w:rsidRPr="00B60783" w:rsidR="00B60783">
        <w:rPr>
          <w:i/>
        </w:rPr>
        <w:t>arrows/drop down sections or answer questions depending on the activity you missed.</w:t>
      </w:r>
    </w:p>
    <w:p w:rsidR="00E92961" w:rsidRDefault="002248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1811655</wp:posOffset>
                </wp:positionV>
                <wp:extent cx="662940" cy="525780"/>
                <wp:effectExtent l="0" t="0" r="22860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525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style="position:absolute;margin-left:192.6pt;margin-top:142.65pt;width:52.2pt;height:4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w14:anchorId="1B66A4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f6gQIAAF0FAAAOAAAAZHJzL2Uyb0RvYy54bWysVEtPGzEQvlfqf7B8L5tEECDKBkWgVJUQ&#10;IKDi7HjtxKrX446dbNJf37F3s6Qlp6p78Hre/uY1vdnVlm0VBgOu5MOzAWfKSaiMW5X8++viyxVn&#10;IQpXCQtOlXyvAr+Zff40bfxEjWANtlLIyIkLk8aXfB2jnxRFkGtVi3AGXjkSasBaRCJxVVQoGvJe&#10;22I0GIyLBrDyCFKFQNy7Vshn2b/WSsZHrYOKzJac3hbziflcprOYTcVkhcKvjeyeIf7hFbUwjoL2&#10;ru5EFGyD5oOr2kiEADqeSagL0NpIlTEQmuHgLzQva+FVxkLJCb5PU/h/buXD9gmZqah2l5w5UVON&#10;HrfCMiIpN40PE1J58U/YUYGuCehOY53+BIHtcj73fT7VLjJJzPF4dH1OWZckuhhdXF7lfBfvxh5D&#10;/KqgZulScmWt8SEhFhOxvQ+RYpL2QSuxHSyMtblq1iVGAGuqxMsErpa3FhkBKPliMaAvoSAfR2pE&#10;JdMiYWvR5FvcW5V8WPesNGWE3j/KL8m9qHq3Qkrl4rjzm7WTmaYn9IbDU4Y2DjujTjeZqdyjveHg&#10;lOGfEXuLHBVc7I1r4wBPOah+9JFb/QP6FnOCv4RqT42A0E5I8HJhqCb3IsQngTQSVEYa8/hIh7bQ&#10;lBy6G2drwF+n+EmfOpWknDU0YiUPPzcCFWf2m6Mevh6ep+6ImTi/uBwRgceS5bHEbepboLIOaaF4&#10;ma9JP9rDVSPUb7QN5ikqiYSTFLvkMuKBuI3t6NM+kWo+z2o0h17Ee/fiZXKespoa7nX3JtB3jRmp&#10;ox/gMI4fmrPVTZYO5psI2uTOfc9rl2+a4dyM3b5JS+KYzlrvW3H2GwAA//8DAFBLAwQUAAYACAAA&#10;ACEA7KIdWeAAAAALAQAADwAAAGRycy9kb3ducmV2LnhtbEyPy07DMBBF90j8gzVI7KhTt4ncEKei&#10;lVgAKwrq2o2nSVQ/othtA1/PsILl6B7de6ZaT86yC46xD17BfJYBQ98E0/tWwefH84MEFpP2Rtvg&#10;UcEXRljXtzeVLk24+ne87FLLqMTHUivoUhpKzmPTodNxFgb0lB3D6HSic2y5GfWVyp3lIssK7nTv&#10;aaHTA247bE67s6Pdt81SiL3Y5Cf7vX3Vx3ww4UWp+7vp6RFYwin9wfCrT+pQk9MhnL2JzCpYyFwQ&#10;qkDIfAGMiKVcFcAOFBVyDryu+P8f6h8AAAD//wMAUEsBAi0AFAAGAAgAAAAhALaDOJL+AAAA4QEA&#10;ABMAAAAAAAAAAAAAAAAAAAAAAFtDb250ZW50X1R5cGVzXS54bWxQSwECLQAUAAYACAAAACEAOP0h&#10;/9YAAACUAQAACwAAAAAAAAAAAAAAAAAvAQAAX3JlbHMvLnJlbHNQSwECLQAUAAYACAAAACEASc/n&#10;+oECAABdBQAADgAAAAAAAAAAAAAAAAAuAgAAZHJzL2Uyb0RvYy54bWxQSwECLQAUAAYACAAAACEA&#10;7KIdWeAAAAALAQAADwAAAAAAAAAAAAAAAADbBAAAZHJzL2Rvd25yZXYueG1sUEsFBgAAAAAEAAQA&#10;8wAAAOgFAAAAAA==&#10;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6E3B0C0" wp14:editId="7507EE43">
            <wp:extent cx="5731510" cy="3385632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2059F4D3" wp14:anchorId="30A761A6">
                <wp:simplePos x="0" y="0"/>
                <wp:positionH relativeFrom="column">
                  <wp:posOffset>4930140</wp:posOffset>
                </wp:positionH>
                <wp:positionV relativeFrom="paragraph">
                  <wp:posOffset>187960</wp:posOffset>
                </wp:positionV>
                <wp:extent cx="304800" cy="662940"/>
                <wp:effectExtent l="57150" t="38100" r="19050" b="2286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6629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style="position:absolute;margin-left:388.2pt;margin-top:14.8pt;width:24pt;height:52.2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2/a3wEAAKMDAAAOAAAAZHJzL2Uyb0RvYy54bWysU02P0zAQvSPxHyzfadKyqtqq6WrVUjgg&#10;qLSw96ljJ5b8pbFp2n/P2AnVAjdEDtaMx/Nm5s3L9vFqDbtIjNq7hs9nNWfSCd9q1zX8+7fjuxVn&#10;MYFrwXgnG36TkT/u3r7ZDmEjF773ppXICMTFzRAa3qcUNlUVRS8txJkP0lFQebSQyMWuahEGQrem&#10;WtT1sho8tgG9kDHS7WEM8l3BV0qK9FWpKBMzDafeUjmxnOd8VrstbDqE0GsxtQH/0IUF7ajoHeoA&#10;CdgP1H9BWS3QR6/STHhbeaW0kGUGmmZe/zHNcw9BllmInBjuNMX/Byu+XE7IdNvwNWcOLK3oOSHo&#10;rk/sCdEPbO+dIxo9snVmawhxQ0l7d8LJi+GEefSrQsuU0eETCYEX6yVbOUaDsmth/XZnXV4TE3T5&#10;vn5Y1bQbQaHlcrF+KFupRsCcHDCmj9Jblo2Gx6m/e2NjCbh8jolaosRfCTnZ+aM2pqzZODZQudW8&#10;VANSmzKQqLANNH90HWdgOpKxSFi6jt7oNqdnoIjdeW+QXYCkdDzW9GU+qNxvz3LtA8R+fFdCo8gS&#10;aPPBtSzdApEMmdsp37iML4tapxkyyyOv2Tr79lborrJHSihlJ9Vmqb32yX79b+1+AgAA//8DAFBL&#10;AwQUAAYACAAAACEA5XqsWOAAAAAKAQAADwAAAGRycy9kb3ducmV2LnhtbEyPwU7DMAyG70h7h8iT&#10;uLGUUnWlNJ02pAGXHRhIiFvWmLZa41RNtpY9PeYER9uffn9/sZpsJ844+NaRgttFBAKpcqalWsH7&#10;2/YmA+GDJqM7R6jgGz2sytlVoXPjRnrF8z7UgkPI51pBE0KfS+mrBq32C9cj8e3LDVYHHodamkGP&#10;HG47GUdRKq1uiT80usfHBqvj/mQVbD/78SVb7zYBL22ln/yHuWTPSl3Pp/UDiIBT+IPhV5/VoWSn&#10;gzuR8aJTsFymCaMK4vsUBANZnPDiwORdEoEsC/m/QvkDAAD//wMAUEsBAi0AFAAGAAgAAAAhALaD&#10;OJL+AAAA4QEAABMAAAAAAAAAAAAAAAAAAAAAAFtDb250ZW50X1R5cGVzXS54bWxQSwECLQAUAAYA&#10;CAAAACEAOP0h/9YAAACUAQAACwAAAAAAAAAAAAAAAAAvAQAAX3JlbHMvLnJlbHNQSwECLQAUAAYA&#10;CAAAACEAHWdv2t8BAACjAwAADgAAAAAAAAAAAAAAAAAuAgAAZHJzL2Uyb0RvYy54bWxQSwECLQAU&#10;AAYACAAAACEA5XqsWOAAAAAKAQAADwAAAAAAAAAAAAAAAAA5BAAAZHJzL2Rvd25yZXYueG1sUEsF&#10;BgAAAAAEAAQA8wAAAEYFAAAAAA==&#10;" w14:anchorId="02FAE78B">
                <v:stroke endarrow="open"/>
              </v:shape>
            </w:pict>
          </mc:Fallback>
        </mc:AlternateContent>
      </w:r>
      <w:r w:rsidR="00B6078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3CFB571E" wp14:anchorId="0165E47E">
                <wp:simplePos x="0" y="0"/>
                <wp:positionH relativeFrom="column">
                  <wp:posOffset>4126865</wp:posOffset>
                </wp:positionH>
                <wp:positionV relativeFrom="paragraph">
                  <wp:posOffset>851535</wp:posOffset>
                </wp:positionV>
                <wp:extent cx="2343150" cy="504825"/>
                <wp:effectExtent l="0" t="0" r="1905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579" w:rsidP="00E10579" w:rsidRDefault="00E10579">
                            <w:r>
                              <w:t>As each bit is completed the Progress Bar will extend across the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324.95pt;margin-top:67.05pt;width:184.5pt;height:3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4TtJAIAAEwEAAAOAAAAZHJzL2Uyb0RvYy54bWysVNtu2zAMfR+wfxD0vthxky014hRdugwD&#10;ugvQ7gNoWY6FSaInKbG7ry+lpGl2wR6G+UGQROrw8JD08mo0mu2l8wptxaeTnDNpBTbKbiv+9X7z&#10;asGZD2Ab0GhlxR+k51erly+WQ1/KAjvUjXSMQKwvh77iXQh9mWVedNKAn2AvLRlbdAYCHd02axwM&#10;hG50VuT562xA1/QOhfSebm8ORr5K+G0rRfjctl4GpitO3EJaXVrruGarJZRbB32nxJEG/AMLA8pS&#10;0BPUDQRgO6d+gzJKOPTYholAk2HbKiFTDpTNNP8lm7sOeplyIXF8f5LJ/z9Y8Wn/xTHVVLwgeSwY&#10;qtG9HAN7iyMrojxD70vyuuvJL4x0TWVOqfr+FsU3zyyuO7Bbee0cDp2EhuhN48vs7OkBx0eQeviI&#10;DYWBXcAENLbORO1IDUboxOPhVJpIRdBlcTG7mM7JJMg2z2eLYp5CQPn0unc+vJdoWNxU3FHpEzrs&#10;b32IbKB8conBPGrVbJTW6eC29Vo7tgdqk036jug/uWnLhopfzin23yHy9P0JwqhA/a6Vqfji5ARl&#10;lO2dbVI3BlD6sCfK2h51jNIdRAxjPaaKJQWixjU2DySsw0N70zjSpkP3g7OBWrvi/vsOnORMf7BU&#10;nMvpbBZnIR1m8zex8u7cUp9bwAqCqnjg7LBdhzQ/UQGL11TEViV9n5kcKVPLJtmP4xVn4vycvJ5/&#10;AqtHAAAA//8DAFBLAwQUAAYACAAAACEA6iXhR+AAAAAMAQAADwAAAGRycy9kb3ducmV2LnhtbEyP&#10;wU6EMBCG7ya+QzMmXoxbWAgCUjbGRKM3XY1eu3QWiO0U2y6Lb2/3pMeZ/8s/3zSbxWg2o/OjJQHp&#10;KgGG1Fk1Ui/g/e3hugTmgyQltSUU8IMeNu35WSNrZY/0ivM29CyWkK+lgCGEqebcdwMa6Vd2QorZ&#10;3jojQxxdz5WTx1huNF8nScGNHCleGOSE9wN2X9uDEVDmT/Onf85ePrpir6twdTM/fjshLi+Wu1tg&#10;AZfwB8NJP6pDG5129kDKMy2gyKsqojHI8hTYiUjSMq52AtZpVgBvG/7/ifYXAAD//wMAUEsBAi0A&#10;FAAGAAgAAAAhALaDOJL+AAAA4QEAABMAAAAAAAAAAAAAAAAAAAAAAFtDb250ZW50X1R5cGVzXS54&#10;bWxQSwECLQAUAAYACAAAACEAOP0h/9YAAACUAQAACwAAAAAAAAAAAAAAAAAvAQAAX3JlbHMvLnJl&#10;bHNQSwECLQAUAAYACAAAACEAxDuE7SQCAABMBAAADgAAAAAAAAAAAAAAAAAuAgAAZHJzL2Uyb0Rv&#10;Yy54bWxQSwECLQAUAAYACAAAACEA6iXhR+AAAAAMAQAADwAAAAAAAAAAAAAAAAB+BAAAZHJzL2Rv&#10;d25yZXYueG1sUEsFBgAAAAAEAAQA8wAAAIsFAAAAAA==&#10;" w14:anchorId="0165E47E">
                <v:textbox>
                  <w:txbxContent>
                    <w:p w:rsidR="00E10579" w:rsidP="00E10579" w:rsidRDefault="00E10579">
                      <w:r>
                        <w:t>As each bit is completed the Progress Bar will extend across the screen.</w:t>
                      </w:r>
                    </w:p>
                  </w:txbxContent>
                </v:textbox>
              </v:shape>
            </w:pict>
          </mc:Fallback>
        </mc:AlternateContent>
      </w:r>
    </w:p>
    <w:p w:rsidR="00681934" w:rsidRDefault="00B60783">
      <w:r>
        <w:t>When you have completed all the activities missed on a page, use the</w:t>
      </w:r>
      <w:r w:rsidR="00681934">
        <w:t xml:space="preserve"> ‘H</w:t>
      </w:r>
      <w:r>
        <w:t>ome</w:t>
      </w:r>
      <w:r w:rsidR="00681934">
        <w:t>’</w:t>
      </w:r>
      <w:r>
        <w:t xml:space="preserve"> button to return to the main menu and repeat for any other sections that are not fully complete.</w:t>
      </w:r>
      <w:r w:rsidR="00DE3A07">
        <w:t xml:space="preserve"> </w:t>
      </w:r>
    </w:p>
    <w:p w:rsidR="00E92961" w:rsidRDefault="003D6F09">
      <w:r>
        <w:t>After you have</w:t>
      </w:r>
      <w:r w:rsidR="00B60783">
        <w:t xml:space="preserve"> completed all sections, return to the main menu, then </w:t>
      </w:r>
      <w:r w:rsidR="00E92961">
        <w:t xml:space="preserve">exit the course by clicking on the </w:t>
      </w:r>
      <w:r w:rsidR="00B60783">
        <w:rPr>
          <w:noProof/>
          <w:lang w:eastAsia="en-GB"/>
        </w:rPr>
        <w:drawing>
          <wp:inline distT="0" distB="0" distL="0" distR="0" wp14:anchorId="26F5D5F2" wp14:editId="427B52FD">
            <wp:extent cx="419100" cy="1676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783">
        <w:t xml:space="preserve">  button</w:t>
      </w:r>
      <w:r w:rsidR="00E92961">
        <w:t xml:space="preserve"> located</w:t>
      </w:r>
      <w:r w:rsidR="00B60783">
        <w:t xml:space="preserve"> at the top right of your screen</w:t>
      </w:r>
      <w:r w:rsidR="00542CCE">
        <w:t>.</w:t>
      </w:r>
    </w:p>
    <w:p w:rsidR="00884647" w:rsidP="00DE3A07" w:rsidRDefault="00B60783">
      <w:pPr>
        <w:rPr>
          <w:b/>
          <w:sz w:val="24"/>
          <w:szCs w:val="24"/>
        </w:rPr>
      </w:pPr>
      <w:r w:rsidRPr="00884647">
        <w:rPr>
          <w:b/>
          <w:sz w:val="24"/>
          <w:szCs w:val="24"/>
        </w:rPr>
        <w:t>You will then return to the main L</w:t>
      </w:r>
      <w:r w:rsidR="00884647">
        <w:rPr>
          <w:b/>
          <w:sz w:val="24"/>
          <w:szCs w:val="24"/>
        </w:rPr>
        <w:t>earning Pool page where you MUST</w:t>
      </w:r>
      <w:r w:rsidRPr="00884647">
        <w:rPr>
          <w:b/>
          <w:sz w:val="24"/>
          <w:szCs w:val="24"/>
        </w:rPr>
        <w:t xml:space="preserve"> complete </w:t>
      </w:r>
      <w:r w:rsidR="00DE3A07">
        <w:rPr>
          <w:b/>
          <w:sz w:val="24"/>
          <w:szCs w:val="24"/>
        </w:rPr>
        <w:t>t</w:t>
      </w:r>
      <w:r w:rsidRPr="00884647">
        <w:rPr>
          <w:b/>
          <w:sz w:val="24"/>
          <w:szCs w:val="24"/>
        </w:rPr>
        <w:t xml:space="preserve">he following </w:t>
      </w:r>
      <w:r w:rsidRPr="003D6F09" w:rsidR="00DE3A07">
        <w:rPr>
          <w:b/>
          <w:sz w:val="24"/>
          <w:szCs w:val="24"/>
          <w:u w:val="single"/>
        </w:rPr>
        <w:t>two</w:t>
      </w:r>
      <w:r w:rsidR="00DE3A07">
        <w:rPr>
          <w:b/>
          <w:sz w:val="24"/>
          <w:szCs w:val="24"/>
        </w:rPr>
        <w:t xml:space="preserve"> sections</w:t>
      </w:r>
      <w:r w:rsidRPr="00884647">
        <w:rPr>
          <w:b/>
          <w:sz w:val="24"/>
          <w:szCs w:val="24"/>
        </w:rPr>
        <w:t xml:space="preserve"> to unl</w:t>
      </w:r>
      <w:r w:rsidR="00884647">
        <w:rPr>
          <w:b/>
          <w:sz w:val="24"/>
          <w:szCs w:val="24"/>
        </w:rPr>
        <w:t>ock your certificate:</w:t>
      </w:r>
      <w:r w:rsidR="00DE3A07">
        <w:rPr>
          <w:b/>
          <w:sz w:val="24"/>
          <w:szCs w:val="24"/>
        </w:rPr>
        <w:t xml:space="preserve"> ‘</w:t>
      </w:r>
      <w:r w:rsidR="002248D7">
        <w:rPr>
          <w:b/>
          <w:sz w:val="24"/>
          <w:szCs w:val="24"/>
        </w:rPr>
        <w:t>Useful Contacts and Information</w:t>
      </w:r>
      <w:r w:rsidR="00DE3A07">
        <w:rPr>
          <w:b/>
          <w:sz w:val="24"/>
          <w:szCs w:val="24"/>
        </w:rPr>
        <w:t>’ and ‘</w:t>
      </w:r>
      <w:r w:rsidRPr="00884647" w:rsidR="00884647">
        <w:rPr>
          <w:b/>
          <w:sz w:val="24"/>
          <w:szCs w:val="24"/>
        </w:rPr>
        <w:t>Evaluation</w:t>
      </w:r>
      <w:r w:rsidR="00DE3A07">
        <w:rPr>
          <w:b/>
          <w:sz w:val="24"/>
          <w:szCs w:val="24"/>
        </w:rPr>
        <w:t>’.</w:t>
      </w:r>
    </w:p>
    <w:p w:rsidR="00681934" w:rsidP="00DE3A07" w:rsidRDefault="00681934">
      <w:pPr>
        <w:rPr>
          <w:b/>
          <w:sz w:val="24"/>
          <w:szCs w:val="24"/>
        </w:rPr>
      </w:pPr>
    </w:p>
    <w:p w:rsidR="00681934" w:rsidP="00DE3A07" w:rsidRDefault="00681934">
      <w:pPr>
        <w:rPr>
          <w:b/>
          <w:sz w:val="24"/>
          <w:szCs w:val="24"/>
        </w:rPr>
      </w:pPr>
      <w:r>
        <w:rPr>
          <w:b/>
          <w:sz w:val="24"/>
          <w:szCs w:val="24"/>
        </w:rPr>
        <w:t>See next page…</w:t>
      </w:r>
    </w:p>
    <w:p w:rsidRPr="00884647" w:rsidR="00884647" w:rsidP="00884647" w:rsidRDefault="009F21A8">
      <w:pPr>
        <w:rPr>
          <w:b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61E83599" wp14:anchorId="0EFB8349">
                <wp:simplePos x="0" y="0"/>
                <wp:positionH relativeFrom="column">
                  <wp:posOffset>2987040</wp:posOffset>
                </wp:positionH>
                <wp:positionV relativeFrom="paragraph">
                  <wp:posOffset>1357630</wp:posOffset>
                </wp:positionV>
                <wp:extent cx="738505" cy="38100"/>
                <wp:effectExtent l="38100" t="95250" r="0" b="1333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8505" cy="38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style="position:absolute;margin-left:235.2pt;margin-top:106.9pt;width:58.15pt;height:3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Lb2wEAAJwDAAAOAAAAZHJzL2Uyb0RvYy54bWysU02P0zAQvSPxHyzfadKuFkrUdIVaCgcE&#10;lZb9AVPHTiz5S2PTtP+esZOtFrihzcHyeDxv5j2/bB4u1rCzxKi9a/lyUXMmnfCddn3Ln34e3q05&#10;iwlcB8Y72fKrjPxh+/bNZgyNXPnBm04iIxAXmzG0fEgpNFUVxSAtxIUP0lFSebSQKMS+6hBGQrem&#10;WtX1+2r02AX0QsZIp/spybcFXykp0g+lokzMtJxmS2XFsp7yWm030PQIYdBiHgP+YwoL2lHTG9Qe&#10;ErBfqP+Bslqgj16lhfC28kppIQsHYrOs/2LzOECQhQuJE8NNpvh6sOL7+YhMdy1ffVxy5sDSIz0m&#10;BN0PiX1C9CPbeedISI8s3yHFxhAbKty5I85RDEfM9C8KLVNGh69khiIIUWSXovf1pre8JCbo8MPd&#10;+r6+50xQ6m69rMtzVBNKRgsY0xfpLcublsd5rNs8Uwc4f4uJ5qDC54Jc7PxBG1Pe1zg2PndgAshm&#10;ykCivjYQ8eh6zsD05F+RsAwdvdFdLs9AEfvTziA7A3nocKjpyyJQuz+u5d57iMN0r6QmdyXQ5rPr&#10;WLoG0haypHO9cRlfFpvOHLK0k5h5d/LdtWhc5YgsUNrOds0eexnT/uVPtf0NAAD//wMAUEsDBBQA&#10;BgAIAAAAIQCu2+DT4gAAAAsBAAAPAAAAZHJzL2Rvd25yZXYueG1sTI/BSsNAEIbvgu+wjODNbhpr&#10;G2M2pQpikRY0Cl6n2W0SzM6G7DZN397pyR5n5uOf78+Wo23FYHrfOFIwnUQgDJVON1Qp+P56vUtA&#10;+ICksXVkFJyMh2V+fZVhqt2RPs1QhEpwCPkUFdQhdKmUvqyNRT9xnSG+7V1vMfDYV1L3eORw28o4&#10;iubSYkP8ocbOvNSm/C0OVsE6/iieN+P4k2D3vl5t3X7zdhqUur0ZV08gghnDPwxnfVaHnJ127kDa&#10;i1bBbBHNGFUQT++5AxMPyXwBYnfePCYg80xedsj/AAAA//8DAFBLAQItABQABgAIAAAAIQC2gziS&#10;/gAAAOEBAAATAAAAAAAAAAAAAAAAAAAAAABbQ29udGVudF9UeXBlc10ueG1sUEsBAi0AFAAGAAgA&#10;AAAhADj9If/WAAAAlAEAAAsAAAAAAAAAAAAAAAAALwEAAF9yZWxzLy5yZWxzUEsBAi0AFAAGAAgA&#10;AAAhANnV8tvbAQAAnAMAAA4AAAAAAAAAAAAAAAAALgIAAGRycy9lMm9Eb2MueG1sUEsBAi0AFAAG&#10;AAgAAAAhAK7b4NPiAAAACwEAAA8AAAAAAAAAAAAAAAAANQQAAGRycy9kb3ducmV2LnhtbFBLBQYA&#10;AAAABAAEAPMAAABEBQAAAAA=&#10;" w14:anchorId="6E470C7F">
                <v:stroke endarrow="open"/>
              </v:shape>
            </w:pict>
          </mc:Fallback>
        </mc:AlternateContent>
      </w:r>
      <w:r w:rsidR="002248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7CE597BF" wp14:anchorId="79DBB617">
                <wp:simplePos x="0" y="0"/>
                <wp:positionH relativeFrom="column">
                  <wp:posOffset>3726180</wp:posOffset>
                </wp:positionH>
                <wp:positionV relativeFrom="paragraph">
                  <wp:posOffset>420370</wp:posOffset>
                </wp:positionV>
                <wp:extent cx="2118360" cy="1958340"/>
                <wp:effectExtent l="0" t="0" r="15240" b="2286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1A8" w:rsidP="00884647" w:rsidRDefault="00884647">
                            <w:pPr>
                              <w:jc w:val="center"/>
                            </w:pPr>
                            <w:r>
                              <w:t>Click on the w</w:t>
                            </w:r>
                            <w:r w:rsidR="009F21A8">
                              <w:t>eb-link to access the document</w:t>
                            </w:r>
                            <w:r>
                              <w:t xml:space="preserve">. Ensure you </w:t>
                            </w:r>
                            <w:r w:rsidR="009F21A8">
                              <w:t>print and read the document</w:t>
                            </w:r>
                            <w:r>
                              <w:t xml:space="preserve"> before manually clicking each box.</w:t>
                            </w:r>
                            <w:r w:rsidR="009F21A8">
                              <w:t xml:space="preserve"> </w:t>
                            </w:r>
                          </w:p>
                          <w:p w:rsidR="00884647" w:rsidP="00884647" w:rsidRDefault="009F21A8">
                            <w:pPr>
                              <w:jc w:val="center"/>
                            </w:pPr>
                            <w:r>
                              <w:t>You will only be able to access the document when you have fully completed the e-learning module.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293.4pt;margin-top:33.1pt;width:166.8pt;height:154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5HKAIAAE0EAAAOAAAAZHJzL2Uyb0RvYy54bWysVNuO2yAQfa/Uf0C8N469SZpYcVbbbFNV&#10;2l6k3X4AwThGBYYCiZ1+/Q44SaNt+1LVD4hhhsPMOTNe3vZakYNwXoKpaD4aUyIMh1qaXUW/PW3e&#10;zCnxgZmaKTCiokfh6e3q9atlZ0tRQAuqFo4giPFlZyvahmDLLPO8FZr5EVhh0NmA0yyg6XZZ7ViH&#10;6FplxXg8yzpwtXXAhfd4ej846SrhN43g4UvTeBGIqijmFtLq0rqNa7ZasnLnmG0lP6XB/iELzaTB&#10;Ry9Q9ywwsnfyNygtuQMPTRhx0Bk0jeQi1YDV5OMX1Ty2zIpUC5Lj7YUm//9g+efDV0dkXdFiQYlh&#10;GjV6En0g76AnRaSns77EqEeLcaHHY5Q5lertA/DvnhhYt8zsxJ1z0LWC1ZheHm9mV1cHHB9Btt0n&#10;qPEZtg+QgPrG6cgdskEQHWU6XqSJqXA8LPJ8fjNDF0dfvpjObyZJvIyV5+vW+fBBgCZxU1GH2id4&#10;dnjwIabDynNIfM2DkvVGKpUMt9uulSMHhn2ySV+q4EWYMqSr6GJaTAcG/goxTt+fILQM2PBK6orO&#10;L0GsjLy9N3Vqx8CkGvaYsjInIiN3A4uh3/ZJstlZny3UR2TWwdDfOI+4acH9pKTD3q6o/7FnTlCi&#10;PhpUZ5FPkD0SkjGZvi3QcNee7bWHGY5QFQ2UDNt1SAMUeTNwhyo2MvEb5R4yOaWMPZtoP81XHIpr&#10;O0X9+gusngEAAP//AwBQSwMEFAAGAAgAAAAhAKnODMPgAAAACgEAAA8AAABkcnMvZG93bnJldi54&#10;bWxMj81OwzAQhO9IvIO1SFwQdUiDm4ZsKoQEghsUBFc33iYR/gm2m4a3x5zgOJrRzDf1ZjaaTeTD&#10;4CzC1SIDRrZ1arAdwtvr/WUJLERpldTOEsI3Bdg0pye1rJQ72heatrFjqcSGSiL0MY4V56Htyciw&#10;cCPZ5O2dNzIm6TuuvDymcqN5nmWCGznYtNDLke56aj+3B4NQFo/TR3haPr+3Yq/X8WI1PXx5xPOz&#10;+fYGWKQ5/oXhFz+hQ5OYdu5gVWAa4boUCT0iCJEDS4F1nhXAdgjLVSGANzX/f6H5AQAA//8DAFBL&#10;AQItABQABgAIAAAAIQC2gziS/gAAAOEBAAATAAAAAAAAAAAAAAAAAAAAAABbQ29udGVudF9UeXBl&#10;c10ueG1sUEsBAi0AFAAGAAgAAAAhADj9If/WAAAAlAEAAAsAAAAAAAAAAAAAAAAALwEAAF9yZWxz&#10;Ly5yZWxzUEsBAi0AFAAGAAgAAAAhAF6dvkcoAgAATQQAAA4AAAAAAAAAAAAAAAAALgIAAGRycy9l&#10;Mm9Eb2MueG1sUEsBAi0AFAAGAAgAAAAhAKnODMPgAAAACgEAAA8AAAAAAAAAAAAAAAAAggQAAGRy&#10;cy9kb3ducmV2LnhtbFBLBQYAAAAABAAEAPMAAACPBQAAAAA=&#10;" w14:anchorId="79DBB617">
                <v:textbox>
                  <w:txbxContent>
                    <w:p w:rsidR="009F21A8" w:rsidP="00884647" w:rsidRDefault="00884647">
                      <w:pPr>
                        <w:jc w:val="center"/>
                      </w:pPr>
                      <w:r>
                        <w:t>Click on the w</w:t>
                      </w:r>
                      <w:r w:rsidR="009F21A8">
                        <w:t>eb-link to access the document</w:t>
                      </w:r>
                      <w:r>
                        <w:t xml:space="preserve">. Ensure you </w:t>
                      </w:r>
                      <w:r w:rsidR="009F21A8">
                        <w:t>print and read the document</w:t>
                      </w:r>
                      <w:r>
                        <w:t xml:space="preserve"> before manually clicking each box.</w:t>
                      </w:r>
                      <w:r w:rsidR="009F21A8">
                        <w:t xml:space="preserve"> </w:t>
                      </w:r>
                    </w:p>
                    <w:p w:rsidR="00884647" w:rsidP="00884647" w:rsidRDefault="009F21A8">
                      <w:pPr>
                        <w:jc w:val="center"/>
                      </w:pPr>
                      <w:r>
                        <w:t>You will only be able to access the document when you have fully completed the e-learning module.</w:t>
                      </w:r>
                    </w:p>
                  </w:txbxContent>
                </v:textbox>
              </v:shape>
            </w:pict>
          </mc:Fallback>
        </mc:AlternateContent>
      </w:r>
      <w:r w:rsidR="002248D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editId="3DC5A5C9" wp14:anchorId="5E09EC93">
                <wp:simplePos x="0" y="0"/>
                <wp:positionH relativeFrom="column">
                  <wp:posOffset>2491740</wp:posOffset>
                </wp:positionH>
                <wp:positionV relativeFrom="paragraph">
                  <wp:posOffset>722630</wp:posOffset>
                </wp:positionV>
                <wp:extent cx="571500" cy="563880"/>
                <wp:effectExtent l="0" t="0" r="0" b="762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9" name="Flowchart: Connector 289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style="position:absolute;margin-left:196.2pt;margin-top:56.9pt;width:45pt;height:44.4pt;z-index:251698176" coordsize="5715,5638" o:spid="_x0000_s1026" w14:anchorId="029FBE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nzzaAQAAPYJAAAOAAAAZHJzL2Uyb0RvYy54bWycVt9P6zYYfZ+0/8HK&#10;e2lSWloiylXXAmIqXDS4YtK6B9dxmugmtme7FDbtf9/5nLRQQHeIh6b+lc/nOz7nc06+PNYVe5DW&#10;lVqNo+QgjphUQmelWo2jb3fnnVHEnOcq45VWchw9SRd9Of35p5ONSWVPF7rKpGUIoly6MeOo8N6k&#10;3a4Thay5O9BGKkzm2tbco2tX3czyDaLXVbcXx0fdjbaZsVpI5zA6ayaj0xA/z6XwX/PcSc+qcQRs&#10;PjxteC7p2T094enKclOUooXBP4Gi5qXCprtQM+45W9vyTai6FFY7nfsDoeuuzvNSyJADskniV9lc&#10;WL02IZdVulmZHU2g9hVPnw4rrh9uLCuzcXSYREzxGmcUtmXog5yNWaVYc2HNrbmx7cCq6VG+j7mt&#10;6R+ZsMdA69OOVvnomcDgYJgMYpAvMDU4OhyNWtpFgbN585Yozn74Xne7aZew7aCYUqT4tRyh9Yaj&#10;/9cS3vJrK6M2SP2hGDW339emg+M03JfLsir9U5AmDo5AqYebUtzYpvNMd28EZzR8Y562ZWEok05A&#10;n9N08c3BVguejA7jQdxfTIwhVS3mWvBqcbXV0eK+VJneuMWdrI223D6xS+WlVdD8eVlJt5hq9JU/&#10;uDwbLPrzo9+vr36dL5Le8PBoSIfxR/LngVErOmyCSwgbvJz4xG7fHVN6WnC1khNn4Cj4nFZ395eH&#10;7l6yy6o0gFCRPqjd0orsXqn3nZNpnDHTYl0De2N1KyswrJUrSuMiZlNZLyWUay8zaFegzHio19hS&#10;+eBF6G/uPO1OSgxu/Kc3msTxce+XznQQTzv9eHjWmRz3h51hfDbsx/1RMk2m/9LbST9dOxnInpmy&#10;hY7RN+DftV5bpBpTh+LAHngoQURcALT9DxAxRAwRVmfFbyAZ69D2VnpRUDMHke04Fu8mAuvPRNOR&#10;OBiVLTdXOgMbfO11IOPzRt0ZDoKwzl9IXTNqgHjgDMH5A7JoMtsuIcxK0/GHTCq1N4CYNBLQE962&#10;CfhUcnAVuK1a0PsY5XQRvFdEbwtuJFBS2Jf2O97a77zSG1Fw61MGqyjkpC28eNyUv/DSrva5wC6l&#10;8orPQ1xGfdQ4lLhkOOgdtSVuWwKHGBy0FZCqYfDPc5AtaS2vORDBcNbv8PyIZaerMtv6zNnVclrZ&#10;Rm1TKhyzdq+9ZZVim3HUG/RDXea4eHN4CwBrA0M5lAPGqxVudOFt2Hvv7Q9uQlnNuCsaMCFCi6VR&#10;gwz3c6scOp5GCdRa6uwJKrYaKgOrzojzEtHm3PkbbnFDYxBfHf4rHsTWONJtK2KFtn+/N07rISXM&#10;RmyDGx95/rXmVO6rSwWRHSd9OkEfOv3BsIeOfTmzfDmj1vVUw9GoPEAXmrTeV9tmbnV9D01OaFdM&#10;cSWwd8No25l69DGFzxshJ5PQbu6Rubo1uH2SwD3xePd4z61p9eEhq2u9FTZPX9mvWdv4bQL/52Xw&#10;5jOvcBt1YLLQCh8XaO19vbzsh1XPn2un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VHsgLhAAAACwEAAA8AAABkcnMvZG93bnJldi54bWxMj81OwzAQhO9IvIO1SNyo81OqEuJU&#10;VQWcKiRaJMTNjbdJ1HgdxW6Svj3bEz3uzKfZmXw12VYM2PvGkYJ4FoFAKp1pqFLwvX9/WoLwQZPR&#10;rSNUcEEPq+L+LteZcSN94bALleAQ8plWUIfQZVL6skar/cx1SOwdXW914LOvpOn1yOG2lUkULaTV&#10;DfGHWne4qbE87c5Wwceox3Uavw3b03Fz+d0/f/5sY1Tq8WFav4IIOIV/GK71uToU3OngzmS8aBWk&#10;L8mcUTbilDcwMV9elYOCJEoWIItc3m4o/gAAAP//AwBQSwMECgAAAAAAAAAhAJUWtGEsEQAALBEA&#10;ABQAAABkcnMvbWVkaWEvaW1hZ2UxLnBuZ4lQTkcNChoKAAAADUlIRFIAAACJAAAAhwgGAAAAIi56&#10;uQAAAAFzUkdCAK7OHOkAAAAEZ0FNQQAAsY8L/GEFAAAACXBIWXMAACHVAAAh1QEEnLSdAAAQwUlE&#10;QVR4Xu2dCZBUxRnHOeVcheWSo4BwiYgCBkyFw9KIVOQSiRCEKGABFghVJmAsNYAWKsiWFFIgYkAs&#10;lWM5ZHfdXSFWXKIVMCZaaKkIVlTkVI5gERG5Jv+v7e70e9PvmNl5szPD96v61+70+14fX3/zrnnd&#10;XY1JiNrQOGgdtBc6A12EjkN/h+ZDv4SYS4xfQPuhWBI6BI2CmBzlCcjW8cnqCNQWYnKA0VBcJzdq&#10;1Ci2fPny2NmzZ2N+HD58OPbYY4/F8vLy4vKQugB1hZgs5QTk6NSlS5fK7k+ODz/8MNaqVStHnlLf&#10;QNUhJkv4GeToxJUrV8puTh0jRoxwlEGaOnVqBf4yGY7j9NK2bVvZpdFw8eJFUYZZZp8+fWIlJSV/&#10;wv9MBvJ7SHdWQUGB7Mro2bp1qyNQ6JSEQDkzd+7cGvjMZAiTId1Ju3btkt2XPn788UdHoLRp0yb2&#10;+uuvkzrjM1PF9IV053z99dey26qG6tWr67rceOONIlBwVBmEz0wV0QDSnbJ3717ZVcF89NFHsdat&#10;W+t9berQoUPshRdeENceiWDmQac9CpTi4uJf4TNTBejOoI4Iw+eff+7oxLCiI0TYMr7//nvHvrSf&#10;VGt8ZtLIHkh0wtixY2X3+DNgwABH55EaNGgQGzNmTAwXmbHHH388NmnSpNj1118fq1GjRpwtiYLl&#10;0KFDMkdvVq1apffp1KmTDhR8ZtLEUEh0AHVyGOrUqaM7jXTLLbeY33BPrV+/Pta7d2/HvqQwd0/1&#10;6tXT9q+99prKkx68MWlAOz/M9YJ5MUlHiC1btjgCIawosMyy582bJ0uw891332nbli1b6nz4QjZ6&#10;9GmmsLBQdoc35mmjWbNmjk53CxeX42FnBWXlY/sTK1euPI+POs/du3fLkuw0adJE25pl4TMTEfqR&#10;+xVXXCG7wZvmzZvrDqIHXGYnufRH2CRCK0jn7cf+/fu13ciRI80ypyONiQB6KUg4/Ny5c7Ib7EyZ&#10;MkV3Tv369c3OcWjbtm10G50McyCR/7Rp02SpdpQdySwbn5kUMxYSjr7rrruk++3QAzVlSzI7Rgmn&#10;Dgq4yqLL8IPumJQdytV1KCoq6oY0JoWE6hDCtF27dq0jOJSwLRXcBolyVqxYIUuP5/Tp07o+EyZM&#10;MOtxEGlMitA/3gXdeo4ePVp3yPDhw80O0aqoqKiL7alClEV3UH4oO7otNutCGTCpQTvZD3rTTNmp&#10;J6RulZaW3oztqeRtKLBujRs31nVz1efnSGMqyURIOHfJkiXS5XaaNm2qO+Kll15ydIbUTmxLNT0g&#10;UeaOHTtkTeJ55JFHdN3MOuEahV9USgHauX4cOHBA27Vo0cLREUrYFhWiXDrVefHZZ5/p+i1btixd&#10;9bokoEOxcOzMmTOlu+2Yj91LSkocnUDCYZ2GU0SFKLd27dqyNnaU3fjx4x11owyY5KEBU8KxfpgP&#10;rK6++mpHB5AQNCexLUr+AwXWU9n06tXLUb+tW7fmI51JglqQcOoNN9wg3WynYcOGugNsR5HCwsJ6&#10;2BYl6yFRvh/Khn6UNOuH65KpSGeSoAwSTv3hhx+km+Mxn0G0b9/e4Xyp3dgWNfdDog5+KBuSWcei&#10;oqJypDFJIJxJP9D5cd1112nH237d3bBhQ03KLGJozLCoA/3y68Vll12m62rWEUeS/yKNSRD6KV04&#10;c926ddLFdpSd+yGVdP6/sS0dNIZEPd5//31Zs3g6d+6s6+uuK9KYBDkNCWf68eijj2qnu28rSbg+&#10;qY9t6ULUg14u8qJ///66vu66UgZMYghH9ujRQ7rXjrIjuZ2Oo8gPSE8noh7PPfecrF089DOBsnPX&#10;lzJgwkOj34QjDx48KN0bz5dffqkdPmrUqDinv/HGG9djWzoRdXnyySdlDeMZN26crrO7vpQBEx7t&#10;SD9ouIOyczu8ipwu6kKnQC/oF2BllwH1zVpoWKRwot8jbkLZ0TMSt8NxS1mAbelG1Oehhx6SNYxn&#10;4sSJut7uOlMGTDgWQ8KJNHbFi1deeUU7e+HChck4nKaJWAvpfLJYb0HpvECvcnTj/ahVq5a2cwcI&#10;LlhpXhI/iiC9fw4pHQ8Nqxx9qrnnnntkONhRdl27drUFST9s80LfWuewcnoynYWQaKjfY/gFCxZo&#10;h7z88stxQYJ0L/SPcKTu3bv7lpNKzHJTCY05uv322x35Q6l4dzdj0Q31wxxo5Q4QaAfSbTjmLnnn&#10;nXdkbunBLDsKjhw54igD2gblJKKBd9xxh2y6HWVH43XdQYJTTQvKyILe79VXX5U5pQ+z/Kj44osv&#10;HOVAOcdMSDTu2LFjstnxPP3009oJ1NnuIEG6jd6Q2CfoZeWoUOWTosR8dnTNNdeswd+cQg+d9CPg&#10;VOP1c3sxJPZ59tlnZU7pRZVPihKan0WVQ2/qkV9KSkp+i885gWgYjd73Q9nhW+IOEPphrQllZOEU&#10;JPY7efKkzCm9qPJJUWOWpXyDQNmAz1nNcEg0imYf8oLefld2NOWmGSAkpHtxDhL7JTpjUapQ5ZOi&#10;xizL9E9paekMpGUtNGd7oAPNVxTNxpPwTfkb0r3gIJFCWtY+QxENoqm8/VB2NFOAu/G4q6HZBrzg&#10;IPm/tiA96+gAiQbRmF0v3nvvPd1wmjjG3Xik+8FBEt5XGQk99Al0Xs+ePT0bjqPIV0j3g4PEENKz&#10;DtGYsIOta9asGddoXI8ETS3FQWII6VkFvcUuGjNr1izZxHhOnTqlG+2atiFsozlIEvNXRrEAEo3x&#10;m7Vo8uTJfo2mh3BBcJAYQnpWoae28kPZkNwNxqlmLtKD4CAxhPSsQjRk4MCBsnl2lF3fvn3jGhxy&#10;FQgOEkNIzxomQKIhX331lWxePDTFlLKjVxaTbDAHSeI+ywhCDb4yZ1S2NHg70sPAQWII6VmDaMRV&#10;V10lm2ZH2ZmzKSuVlZVdSxmFgIPEENKzAr0Emt+42e3bt+vGPvXUU5VpLAdJcn6rUmj4ZaDD2rVr&#10;59lY3NUkMoSTg8QQ0rMC0YCw43xtszkjSOid1bBwkBhCesZDI+tEA/zG+dIshsqOZi2sZEN1kNC6&#10;eFUhVX466mCW5fZbEr6rEnQD/LjyyitT2VAdJJeakvGdGvzURnxKPwMhUfn58+fLcLCj7OgdE3cj&#10;i4uLN2JbInCQGEK6L7SuvsrgPkpIM6Eew9NS8cpu8eLFcY0sLy9vhm2JoIPk22+/zXmptpLcviMh&#10;3Q5835PWl6N/Db0LpYthkCj37rvv/ikaPFB2pIQa6Y0OkksB1VZSaP/hir6O3D/2ySefODKB6FdU&#10;mgozanSZftDFrLKzrZGHu5p/YluicJAYQno8cl/NhQsXxMs7tMnQb6Co2AeJcuhU4ofXJP1KuB7p&#10;hG2JwkFiCOlOEBCew+H69evnyBCizkw1f4FE/nl5ebJkO+aihrSoc6gGhoODxMuHCJAiuZ8nb775&#10;piNTKZq4NhXoIwgpCAoiZWubjxWnGr9hE35wkBhC+k/k5+fvkvsEQk8hzSVADCW7LOkUyJHX+fPn&#10;ZWl2du7cqW3pcbytcQicRtieDBwkhpBerVq3bt3ErS6NBU2E0tJSRwGGlkBBL/fQoJ9lkGPfMCtu&#10;EuY+toaRsC1ZOEhcfqTOcqxbS3NXJMKMGTP0vhYdhehh1lKIJt0/DNnsxAQzYaBxvWofmuHI1jCc&#10;av6A7cnCQWII6Zq9kDb2W0TQC5qP1MwjrGhm5rCQrdqP5l23NYqE7ZWBg8THl/ptdBJ9Y5PhzJkz&#10;sQceeMAxmZ0pup2+//77E55a6oMPPnDkg6OFtVFI34ztlYGDxBDS4+gOOXakR7dVzccff+yo0/PP&#10;P29tEAnbKwsHSZA/586dW4uW/cK/WkGPxqNk8+bNjro8/PDD1sZIpWK2Hg4SQ0i3g45pfuuttzoy&#10;INFj+nRCj9rN8mnknq0hSrBJBRwkYX2Kc3sfmmcM/zqUn5/vO/tyKnCfXkiLFi2yNkIJt+RDYJcK&#10;OEgMId0fGI0nw2HDhjkyI9G8H4neLgdBc3jVrVvXUQ4NDrc9UTVVXFx8ALapgoPEENKDgeEiMqa7&#10;iVatWjkyVcJ1jCwycegJLk3Cb8vXa1l4t2CbSjhIkvEtjLeonehCkhZbRrJVNDU3TY1Jpwz6BdmE&#10;AuLTTz+NFRQUiKVWbfuTbMuwegnB2xT7pBIOEkNIDw8O6W+7Mxg0aJCjkMqKprR2l+EnBEh/7Jdq&#10;OEgMIT0xsNMOdyakjRs3xoYMGeKYNzWMyH7o0KHi6GTL108pvFB1w0FiCOmJgyPKVltmbtEUmXPm&#10;zIlNnTo1du+994q/s2fPjr344otW+0SEI0iUS6FxkBhCenJg5wJ3ZukQguNiRUVFXVmNqOAgMYT0&#10;5EEGA9wZRqxNsuio4SAxhPTKQZPCIKNT7oxTrG/Ky8vryCLTAQeJIaSnhrKysn64VjlnKyRZ4cL0&#10;X6tXr4761GKDg8QQ0lMPOncOMj/vLiyM6Mkprjtuk1lVFRwkhpAeLStWrKiNTh8BLUGB26HPEQj7&#10;oU/xfzk0D0HVV5pnChwk6QySLIWDhIMkEA4SDpJAOEg4SALhIOEgCYSDhIMkEA4SDpJAOEg4SALh&#10;IOEgCYSDhIMkkLMQBwkHiS/HIOE0GrKa66i2kjhIwvMPSDht9+7d0pW5i2oriYMkPHrelNWrV0tX&#10;5iYnTpzQAUKD7jhIwjMSEo678847pTtzE1o4SrX15ptv5iBJAHoLTjiOpsnIZcwhMfSSOgdJYmjn&#10;5TJmO0s85nvBNsYDPWX56dOnpUtzD9VGki1ASNjGeEBzvAnn3XfffdKluUV5ebkOEJpN0xYgJGxn&#10;PNDXJaRcxJxNm9YRsAUICdsZH7QTjx49Kl2bO5jtswWHErYzPjwBCSe2b99eujY3oCG3qm1ekyWT&#10;cDGbzAIOlxzamUGzVGcTZrs2bNhgDRBScXHx72DDBPBXSDizY8eO0sXZjXkUoVnAbcGhBBsmJNqp&#10;fotFZgM0iZDZHttS/aZgw4RkFaQdm82YC0c0a9bMGhiGVsOOSQDtXJp0JxtZvny5bgPJEhQOgaBF&#10;JBgXHSHt4IqKCuH4bOH48eOOAJk+fbo1MAz9CDsmCdZB2tH0M3s24L4O8Xu6qlReXt4LtkySnIS0&#10;wxNdRKEqcM9jZwsKl2j9I6aSOJx+6tQp2R2ZhztAioqKbEHhUFlZWRfYMpWEFpJyOJ/mrM0kKHDd&#10;dVy3bp01KFw6CFsmRcQFCs1qnQm4V/UgrV271hYQcYItEwFnIN0ZDRo0qNLH9506ddJ1UQqal9/Q&#10;YNgzEUHL8zs6ZtKkSbLb0gOt4OGuw+WXX24LBC9txz5MxNA8b3Ed9eCDD8pujAb3AzKlcePG2QLB&#10;qpKSErpjY9JBcXFxC1rpHP/GqUuXLrE9e/bIrq0cx44di910003WcurVq5fI6YVEK7ky6QTfyra0&#10;kBStNIqPVjVs2FC8mb5v3z7Z7f7Q09Jnnnkm1rJlS2t+SosXL7YFgadQVxrzzFQFhYWF+dQJa9as&#10;ET+iISky0QJSS5cutQaBn/gUkwHgAFCdvqmqU6ZNm+a5BG4yGjNmTFzHhxXq9RbyYDIFXKeUuTuJ&#10;Vu8YNWqUWJ4OJoHKy8uLDR48OKkjhluoz6+RJ5NplJaWtrN1WDqF4Ngvq8NkMjjMz7J1YMS6gADp&#10;JKvAZAs4skQeLAiMM2VlZdfKIplsZdOmTe3QmbtsnZyskN+faXkZWQSTS+BUVB8dPBt/D9k630uw&#10;fxd/x8hsIqBatf8Bzn92B8Vkx2AAAAAASUVORK5CYIJQSwECLQAUAAYACAAAACEAsYJntgoBAAAT&#10;AgAAEwAAAAAAAAAAAAAAAAAAAAAAW0NvbnRlbnRfVHlwZXNdLnhtbFBLAQItABQABgAIAAAAIQA4&#10;/SH/1gAAAJQBAAALAAAAAAAAAAAAAAAAADsBAABfcmVscy8ucmVsc1BLAQItABQABgAIAAAAIQAx&#10;vnzzaAQAAPYJAAAOAAAAAAAAAAAAAAAAADoCAABkcnMvZTJvRG9jLnhtbFBLAQItABQABgAIAAAA&#10;IQCqJg6+vAAAACEBAAAZAAAAAAAAAAAAAAAAAM4GAABkcnMvX3JlbHMvZTJvRG9jLnhtbC5yZWxz&#10;UEsBAi0AFAAGAAgAAAAhANVHsgLhAAAACwEAAA8AAAAAAAAAAAAAAAAAwQcAAGRycy9kb3ducmV2&#10;LnhtbFBLAQItAAoAAAAAAAAAIQCVFrRhLBEAACwRAAAUAAAAAAAAAAAAAAAAAM8IAABkcnMvbWVk&#10;aWEvaW1hZ2UxLnBuZ1BLBQYAAAAABgAGAHwBAAAtGgAAAAA=&#10;">
                <v:shape id="Picture 288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etjBAAAA3AAAAA8AAABkcnMvZG93bnJldi54bWxETz1vwjAQ3ZH4D9ZV6gZ2GQoEDKqQEKhM&#10;hAywneIjCY3PUexC4NfjAYnx6X3Pl52txZVaXznW8DVUIIhzZyouNGSH9WACwgdkg7Vj0nAnD8tF&#10;vzfHxLgb7+mahkLEEPYJaihDaBIpfV6SRT90DXHkzq61GCJsC2lavMVwW8uRUt/SYsWxocSGViXl&#10;f+m/1XAxpx09inQzrrPsF6dye1TKaf350f3MQATqwlv8cm+NhtEkro1n4hG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CetjBAAAA3AAAAA8AAAAAAAAAAAAAAAAAnwIA&#10;AGRycy9kb3ducmV2LnhtbFBLBQYAAAAABAAEAPcAAACNAwAAAAA=&#10;">
                  <v:imagedata o:title="1273676388[1]" r:id="rId11"/>
                  <v:path arrowok="t"/>
                </v:shape>
                <v:shape id="Flowchart: Connector 289" style="position:absolute;left:3200;top:1752;width:717;height:572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LX8UA&#10;AADcAAAADwAAAGRycy9kb3ducmV2LnhtbESPQWsCMRSE74L/ITyhF9HEFcRujdIKgtKDqBX09tg8&#10;d5duXpZNquu/NwXB4zAz3zCzRWsrcaXGl441jIYKBHHmTMm5hp/DajAF4QOywcoxabiTh8W825lh&#10;atyNd3Tdh1xECPsUNRQh1KmUPivIoh+6mjh6F9dYDFE2uTQN3iLcVjJRaiItlhwXCqxpWVD2u/+z&#10;Gs679sslyq+P/ROq5WXDh+33WOu3Xvv5ASJQG17hZ3ttNCTTd/g/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gtfxQAAANwAAAAPAAAAAAAAAAAAAAAAAJgCAABkcnMv&#10;ZG93bnJldi54bWxQSwUGAAAAAAQABAD1AAAAigMAAAAA&#10;"/>
              </v:group>
            </w:pict>
          </mc:Fallback>
        </mc:AlternateContent>
      </w:r>
      <w:r w:rsidR="002248D7">
        <w:rPr>
          <w:noProof/>
          <w:lang w:eastAsia="en-GB"/>
        </w:rPr>
        <w:drawing>
          <wp:inline distT="0" distB="0" distL="0" distR="0" wp14:anchorId="229BD2F9" wp14:editId="4EF95DAB">
            <wp:extent cx="3075765" cy="2407920"/>
            <wp:effectExtent l="19050" t="19050" r="10795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4809" cy="242282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2961" w:rsidRDefault="00AB3B0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510309F6" wp14:anchorId="2A2E65C5">
                <wp:simplePos x="0" y="0"/>
                <wp:positionH relativeFrom="column">
                  <wp:posOffset>3485515</wp:posOffset>
                </wp:positionH>
                <wp:positionV relativeFrom="paragraph">
                  <wp:posOffset>209550</wp:posOffset>
                </wp:positionV>
                <wp:extent cx="1695450" cy="1287780"/>
                <wp:effectExtent l="0" t="0" r="19050" b="2667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647" w:rsidP="00884647" w:rsidRDefault="00884647">
                            <w:pPr>
                              <w:jc w:val="center"/>
                            </w:pPr>
                            <w:r>
                              <w:t>Click on the web-</w:t>
                            </w:r>
                            <w:r w:rsidR="009F21A8">
                              <w:t>link</w:t>
                            </w:r>
                            <w:r w:rsidR="00DE3A07">
                              <w:t xml:space="preserve"> to access and complete the course evaluation</w:t>
                            </w:r>
                            <w:r>
                              <w:t xml:space="preserve">. </w:t>
                            </w:r>
                            <w:r w:rsidR="00DE3A07">
                              <w:t xml:space="preserve">Register your completion by </w:t>
                            </w:r>
                            <w:r>
                              <w:t xml:space="preserve">manually clicking </w:t>
                            </w:r>
                            <w:r w:rsidR="00DE3A07">
                              <w:t>the</w:t>
                            </w:r>
                            <w:r>
                              <w:t xml:space="preserve">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274.45pt;margin-top:16.5pt;width:133.5pt;height:101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tHKAIAAE4EAAAOAAAAZHJzL2Uyb0RvYy54bWysVNuO2jAQfa/Uf7D8XgIRLBBtWG3ZUlXa&#10;XqTdfsDgOMSq7UltQ0K/vmMHKNq2L1XzYHk84+OZc2Zye9cbzQ7SeYW25JPRmDNpBVbK7kr+9Xnz&#10;ZsGZD2Ar0GhlyY/S87vV61e3XVvIHBvUlXSMQKwvurbkTQhtkWVeNNKAH2ErLTlrdAYCmW6XVQ46&#10;Qjc6y8fjm6xDV7UOhfSeTh8GJ18l/LqWInyuay8D0yWn3EJaXVq3cc1Wt1DsHLSNEqc04B+yMKAs&#10;PXqBeoAAbO/Ub1BGCYce6zASaDKsayVkqoGqmYxfVPPUQCtTLUSOby80+f8HKz4dvjimqpLnyzln&#10;FgyJ9Cz7wN5iz/LIT9f6gsKeWgoMPR2TzqlW3z6i+OaZxXUDdifvncOukVBRfpN4M7u6OuD4CLLt&#10;PmJFz8A+YALqa2cieUQHI3TS6XjRJqYi4pM3y9l0Ri5Bvkm+mM8XSb0MivP11vnwXqJhcVNyR+In&#10;eDg8+hDTgeIcEl/zqFW1UVonw+22a+3YAahRNulLFbwI05Z1JV/O8tnAwF8hxun7E4RRgTpeK1Py&#10;xSUIisjbO1ulfgyg9LCnlLU9ERm5G1gM/bZPms3P+myxOhKzDocGp4GkTYPuB2cdNXfJ/fc9OMmZ&#10;/mBJneVkOo3TkIzpbJ6T4a4922sPWEFQJQ+cDdt1SBMUebN4TyrWKvEb5R4yOaVMTZtoPw1YnIpr&#10;O0X9+g2sfgIAAP//AwBQSwMEFAAGAAgAAAAhACfEE1PgAAAACgEAAA8AAABkcnMvZG93bnJldi54&#10;bWxMj8FOwzAMhu9IvENkJC6IpVvXkZWmE0ICsRsMBNesydqKxClJ1pW3x5zgaPvT7++vNpOzbDQh&#10;9h4lzGcZMION1z22Et5eH64FsJgUamU9GgnfJsKmPj+rVKn9CV/MuEstoxCMpZLQpTSUnMemM07F&#10;mR8M0u3gg1OJxtByHdSJwp3liyxbcad6pA+dGsx9Z5rP3dFJEMun8SNu8+f3ZnWw63R1Mz5+BSkv&#10;L6a7W2DJTOkPhl99UoeanPb+iDoyK6FYijWhEvKcOhEg5gUt9hIWeSGA1xX/X6H+AQAA//8DAFBL&#10;AQItABQABgAIAAAAIQC2gziS/gAAAOEBAAATAAAAAAAAAAAAAAAAAAAAAABbQ29udGVudF9UeXBl&#10;c10ueG1sUEsBAi0AFAAGAAgAAAAhADj9If/WAAAAlAEAAAsAAAAAAAAAAAAAAAAALwEAAF9yZWxz&#10;Ly5yZWxzUEsBAi0AFAAGAAgAAAAhADZlu0coAgAATgQAAA4AAAAAAAAAAAAAAAAALgIAAGRycy9l&#10;Mm9Eb2MueG1sUEsBAi0AFAAGAAgAAAAhACfEE1PgAAAACgEAAA8AAAAAAAAAAAAAAAAAggQAAGRy&#10;cy9kb3ducmV2LnhtbFBLBQYAAAAABAAEAPMAAACPBQAAAAA=&#10;" w14:anchorId="2A2E65C5">
                <v:textbox>
                  <w:txbxContent>
                    <w:p w:rsidR="00884647" w:rsidP="00884647" w:rsidRDefault="00884647">
                      <w:pPr>
                        <w:jc w:val="center"/>
                      </w:pPr>
                      <w:r>
                        <w:t>Click on the web-</w:t>
                      </w:r>
                      <w:r w:rsidR="009F21A8">
                        <w:t>link</w:t>
                      </w:r>
                      <w:r w:rsidR="00DE3A07">
                        <w:t xml:space="preserve"> to access and complete the course evaluation</w:t>
                      </w:r>
                      <w:r>
                        <w:t xml:space="preserve">. </w:t>
                      </w:r>
                      <w:r w:rsidR="00DE3A07">
                        <w:t xml:space="preserve">Register your completion by </w:t>
                      </w:r>
                      <w:r>
                        <w:t xml:space="preserve">manually clicking </w:t>
                      </w:r>
                      <w:r w:rsidR="00DE3A07">
                        <w:t>the</w:t>
                      </w:r>
                      <w:r>
                        <w:t xml:space="preserve"> box.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559BA7D0" wp14:anchorId="046C9BA4">
                <wp:simplePos x="0" y="0"/>
                <wp:positionH relativeFrom="column">
                  <wp:posOffset>2842260</wp:posOffset>
                </wp:positionH>
                <wp:positionV relativeFrom="paragraph">
                  <wp:posOffset>1133475</wp:posOffset>
                </wp:positionV>
                <wp:extent cx="631825" cy="190500"/>
                <wp:effectExtent l="38100" t="19050" r="15875" b="9525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825" cy="190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8" style="position:absolute;margin-left:223.8pt;margin-top:89.25pt;width:49.75pt;height:1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mM3wEAAJ0DAAAOAAAAZHJzL2Uyb0RvYy54bWysU01v2zAMvQ/YfxB0X2ynaJEGcYohWbbD&#10;sAXo+gMYWbIF6AuUFif/fpTsBd12G+qDQIriI/n4vHm6WMPOEqP2ruXNouZMOuE77fqWv/w4fFhx&#10;FhO4Dox3suVXGfnT9v27zRjWcukHbzqJjEBcXI+h5UNKYV1VUQzSQlz4IB0FlUcLiVzsqw5hJHRr&#10;qmVdP1Sjxy6gFzJGut1PQb4t+EpJkb4rFWVipuXUWyonlvOUz2q7gXWPEAYt5jbgP7qwoB0VvUHt&#10;IQH7ifofKKsF+uhVWghvK6+UFrLMQNM09V/TPA8QZJmFyInhRlN8O1jx7XxEpruWLx9pVQ4sLek5&#10;Ieh+SOwjoh/ZzjtHRHpk+Q0xNoa4psSdO+LsxXDEPP5FoWXK6PCFxFAIoRHZpfB9vfEtL4kJuny4&#10;a1bLe84EhZrH+r4u+6gmmAwXMKbP0luWjZbHua9bQ1MJOH+NiRqhxN8JOdn5gzamLNg4Nrb8btVQ&#10;BSaAdKYMJDJtoMmj6zkD05OARcLSdfRGdzk9A0XsTzuD7AwkosOhpi+zQOX+eJZr7yEO07sSmuSV&#10;QJtPrmPpGohcyJzO+cZlfFl0Os+QuZ3YzNbJd9dCcpU90kApO+s1i+y1T/brv2r7CwAA//8DAFBL&#10;AwQUAAYACAAAACEAKhsQU+EAAAALAQAADwAAAGRycy9kb3ducmV2LnhtbEyPwUrDQBCG74LvsIzg&#10;zW4a0ibEbEoVxCIVNApet9lpEszOhuw2Td/e8aTHmf/jn2+KzWx7MeHoO0cKlosIBFLtTEeNgs+P&#10;p7sMhA+ajO4doYILetiU11eFzo070ztOVWgEl5DPtYI2hCGX0tctWu0XbkDi7OhGqwOPYyPNqM9c&#10;bnsZR9FaWt0RX2j1gI8t1t/VySrYxW/Vw36evzI9vOy2r+64f75MSt3ezNt7EAHn8AfDrz6rQ8lO&#10;B3ci40WvIEnSNaMcpNkKBBOrJF2COCiII97IspD/fyh/AAAA//8DAFBLAQItABQABgAIAAAAIQC2&#10;gziS/gAAAOEBAAATAAAAAAAAAAAAAAAAAAAAAABbQ29udGVudF9UeXBlc10ueG1sUEsBAi0AFAAG&#10;AAgAAAAhADj9If/WAAAAlAEAAAsAAAAAAAAAAAAAAAAALwEAAF9yZWxzLy5yZWxzUEsBAi0AFAAG&#10;AAgAAAAhAOFCeYzfAQAAnQMAAA4AAAAAAAAAAAAAAAAALgIAAGRycy9lMm9Eb2MueG1sUEsBAi0A&#10;FAAGAAgAAAAhACobEFPhAAAACwEAAA8AAAAAAAAAAAAAAAAAOQQAAGRycy9kb3ducmV2LnhtbFBL&#10;BQYAAAAABAAEAPMAAABHBQAAAAA=&#10;" w14:anchorId="07EE4605">
                <v:stroke endarrow="open"/>
              </v:shape>
            </w:pict>
          </mc:Fallback>
        </mc:AlternateContent>
      </w:r>
      <w:r w:rsidR="009F21A8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editId="3FDA063F" wp14:anchorId="4F81C11B">
                <wp:simplePos x="0" y="0"/>
                <wp:positionH relativeFrom="column">
                  <wp:posOffset>2620010</wp:posOffset>
                </wp:positionH>
                <wp:positionV relativeFrom="paragraph">
                  <wp:posOffset>605790</wp:posOffset>
                </wp:positionV>
                <wp:extent cx="571500" cy="563880"/>
                <wp:effectExtent l="0" t="0" r="0" b="762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6" name="Flowchart: Connector 296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style="position:absolute;margin-left:206.3pt;margin-top:47.7pt;width:45pt;height:44.4pt;z-index:251706368" coordsize="5715,5638" o:spid="_x0000_s1026" w14:anchorId="7448AA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QMDaAQAAPgJAAAOAAAAZHJzL2Uyb0RvYy54bWycVm1P6zYY/T5p/yHK&#10;d2hS0hciylXXAmIqXDS4YtK6D67jNNFNbM92KWzaf995nKRQQHeID039lsfnOT7ncU6+PNZV8CCM&#10;LZWchPFhFAZCcpWVcj0Jv92dH4zDwDomM1YpKSbhk7Dhl9OffzrZ6lT0VaGqTJgAQaRNt3oSFs7p&#10;tNezvBA1s4dKC4nJXJmaOXTNupcZtkX0uur1o2jY2yqTaaO4sBaj82YyPPXx81xw9zXPrXBBNQmB&#10;zfmn8c8VPXunJyxdG6aLkrcw2CdQ1KyU2HQXas4cCzamfBOqLrlRVuXukKu6p/K85MLngGzi6FU2&#10;F0ZttM9lnW7XekcTqH3F06fD8uuHGxOU2STsHydhIFmNQ/L7BjQAerZ6nWLVhdG3+sa0A+umRxk/&#10;5qamf+QSPHpin3bEikcXcAwORvEgAv0cU4Ph0XjcEs8LnM6bt3hx9sP3et2mPcK2g6JLnuLXsoTW&#10;G5b+X014y22MCNsg9Ydi1Mx83+gDHKhmrlyVVemevDhxdARKPtyU/MY0nZeEDzrCMU/bgnIMZcJy&#10;KHSWLr9ZGGvJ4vFRNIiS5VRr0tVyoTirlledkpb3pczU1i7vRK2VYeYpuJROGAnVn5eVsMuZQl+6&#10;w8uzwTJZDH+/vvp1sYz7o6PhiA7jj/jPQy3XdNgElxA2eBnxid2+20CqWcHkWkythqfgdFrd21/u&#10;u3vJrqpSA0JF+qB2Syuye6Xfd06m8cZc8U0N7I3ZjajAsJK2KLUNA5OKeiWgXXOZxVAXCo2DfLUp&#10;pfNuhP4W1tHupETvx3/642kUHfd/OZgNotlBEo3ODqbHyehgFJ2NkigZx7N49i+9HSfpxgpP9lyX&#10;LXSMvgH/rvnaMtXY2peH4IH5IkTEeUDdv4eIIWKIsFrDfwPJWIe2M8Lxgpo5iGzHsXg34Vl/JpqO&#10;xMKowWp7pTKwwTZOeTI+b9Sd4SAIY92FUHVADRAPnD44e0AWTWbdEsIsFR2/z6SSewOISSMePeFt&#10;m4BPJQeXge3Ugt7HKKer4L0yelswLYCSwr6037Cz33mltrxgxqUBrCKRkzLw4rApf/6lXe2znl1K&#10;5RWfR7iOEtQ4lLh4NOgP2xLXlcARBmFuXwGpGnr/PAfpSGt5zYEIhjNuh+dHLFtVlVnnM2vWq1ll&#10;GrXNqHDM2732llUy2KLoDxJflxmu3hzeAsBaw1AW5SBg1Rp3OnfG77339gc3oazmzBYNGB+hxdKo&#10;QfgbulUOHU+jBGqtVPYEFRsFlYFVq/l5iWgLZt0NM7ijMYjvDvcVD2JrEqq2FQaFMn+/N07rISXM&#10;hsEWdz7y/GvDqNxXlxIiO44TOkHnO8lg1EfHvJxZvZyRm3qm4GhUHqDzTVrvqq6ZG1XfQ5NT2hVT&#10;THLs3TDadmYOfUzhA4eL6dS3m3tkIW81bp/Yc0883j3eM6NbfTjI6lp1wmbpK/s1axu/TeH/vPTe&#10;fOYVbqMOTOZb/vMCrb3vl5d9v+r5g+30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asuGzgAAAACgEAAA8AAABkcnMvZG93bnJldi54bWxMj8FugkAQhu9N+g6badJbXaBgFFmM&#10;MW1Ppkm1SdPbCiMQ2VnCroBv3/FUjzPz5Z/vz9aTacWAvWssKQhnAQikwpYNVQq+D+8vCxDOayp1&#10;awkVXNHBOn98yHRa2pG+cNj7SnAIuVQrqL3vUildUaPRbmY7JL6dbG+057GvZNnrkcNNK6MgmEuj&#10;G+IPte5wW2Nx3l+Mgo9Rj5vX8G3YnU/b6+8h+fzZhajU89O0WYHwOPl/GG76rA45Ox3thUonWgVx&#10;GM0ZVbBMYhAMJMFtcWRyEUcg80zeV8j/AAAA//8DAFBLAwQKAAAAAAAAACEAlRa0YSwRAAAsEQAA&#10;FAAAAGRycy9tZWRpYS9pbWFnZTEucG5niVBORw0KGgoAAAANSUhEUgAAAIkAAACHCAYAAAAiLnq5&#10;AAAAAXNSR0IArs4c6QAAAARnQU1BAACxjwv8YQUAAAAJcEhZcwAAIdUAACHVAQSctJ0AABDBSURB&#10;VHhe7Z0JkFTFGcc55VyF5ZKjgHCJiAIGTIXD0ohU5BKJEIQoYAEWCFUmYCw1gBYqyJYUUiBiQCyV&#10;Yzlkd91dIVZcohUwJlpoqQhWVORUjmAREbkm/6/t7vR70++Y2XmzM8P3q/rX7vT7Xh9ff/Oued1d&#10;jUmI2tA4aB20FzoDXYSOQ3+H5kO/hJhLjF9A+6FYEjoEjYKYHOUJyNbxyeoI1BZicoDRUFwnN2rU&#10;KLZ8+fLY2bNnY34cPnw49thjj8Xy8vLi8pC6AHWFmCzlBOTo1KVLl8ruT44PP/ww1qpVK0eeUt9A&#10;1SEmS/gZ5OjElStXym5OHSNGjHCUQZo6dWoF/jIZjuP00rZtW9ml0XDx4kVRhllmnz59YiUlJX/C&#10;/0wG8ntId1ZBQYHsyujZunWrI1DolIRAOTN37twa+MxkCJMh3Um7du2S3Zc+fvzxR0egtGnTJvb6&#10;66+TOuMzU8X0hXTnfP3117Lbqobq1avrutx4440iUHBUGYTPTBXRANKdsnfvXtlVwXz00Uex1q1b&#10;631t6tChQ+yFF14Q1x6JYOZBpz0KlOLi4l/hM1MF6M6gjgjD559/7ujEsKIjRNgyvv/+e8e+tJ9U&#10;a3xm0sgeSHTC2LFjZff4M2DAAEfnkRo0aBAbM2ZMDBeZsccffzw2adKk2PXXXx+rUaNGnC2JguXQ&#10;oUMyR29WrVql9+nUqZMOFHxm0sRQSHQAdXIY6tSpozuNdMstt5jfcE+tX78+1rt3b8e+pDB3T/Xq&#10;1dP2r732msqTHrwxaUA7P8z1gnkxSUeILVu2OAIhrCiwzLLnzZsnS7Dz3XffaduWLVvqfPhCNnr0&#10;aaawsFB2hzfmaaNZs2aOTncLF5fjYWcFZeVj+xMrV648j486z927d8uS7DRp0kTbmmXhMxMR+pH7&#10;FVdcIbvBm+bNm+sOogdcZie59EfYJEIrSOftx/79+7XdyJEjzTKnI42JAHopSDj83LlzshvsTJky&#10;RXdO/fr1zc5xaNu2bXQbnQxzIJH/tGnTZKl2lB3JLBufmRQzFhKOvuuuu6T77dADNWVLMjtGCacO&#10;CrjKosvwg+6YlB3K1XUoKirqhjQmhYTqEMK0Xbt2rSM4lLAtFdwGiXJWrFghS4/n9OnTuj4TJkww&#10;63EQaUyK0D/eBd16jh49WnfI8OHDzQ7RqqioqIvtqUKURXdQfig7ui0260IZMKlBO9kPetNM2akn&#10;pG6VlpbejO2p5G0osG6NGzfWdXPV5+dIYyrJREg4d8mSJdLldpo2bao74qWXXnJ0htRObEs1PSBR&#10;5o4dO2RN4nnkkUd03cw64RqFX1RKAdq5fhw4cEDbtWjRwtERStgWFaJcOtV58dlnn+n6LVu2LF31&#10;uiSgQ7Fw7MyZM6W77ZiP3UtKShydQMJhnYZTRIUot3bt2rI2dpTd+PHjHXWjDJjkoQFTwrF+mA+s&#10;rr76akcHkBA0J7EtSv4DBdZT2fTq1ctRv61bt+YjnUmCWpBw6g033CDdbKdhw4a6A2xHkcLCwnrY&#10;FiXrIVG+H8qGfpQ064frkqlIZ5KgDBJO/eGHH6Sb4zGfQbRv397hfKnd2BY190OiDn4oG5JZx6Ki&#10;onKkMUkgnEk/0Plx3XXXacfbft3dsGFDTcosYmjMsKgD/fLrxWWXXabratYRR5L/Io1JEPopXThz&#10;3bp10sV2lJ37IZV0/r+xLR00hkQ93n//fVmzeDp37qzr664r0pgEOQ0JZ/rx6KOPaqe7bytJuD6p&#10;j23pQtSDXi7yon///rq+7rpSBkxiCEf26NFDuteOsiO5nY6jyA9ITyeiHs8995ysXTz0M4Gyc9eX&#10;MmDCQ6PfhCMPHjwo3RvPl19+qR0+atSoOKe/8cYb12NbOhF1efLJJ2UN4xk3bpyus7u+lAETHu1I&#10;P2i4g7JzO7yKnC7qQqdAL+gXYGWXAfXNWmhYpHCi3yNuQtnRMxK3w3FLWYBt6UbU56GHHpI1jGfi&#10;xIm63u46UwZMOBZDwok0dsWLV155RTt74cKFyTicpolYC+l8slhvQem8QK9ydOP9qFWrlrZzBwgu&#10;WGleEj+KIL1/DikdDw2rHH2queeee2Q42FF2Xbt2tQVJP2zzQt9a57ByejKdhZBoqN9j+AULFmiH&#10;vPzyy3FBgnQv9I9wpO7du/uWk0rMclMJjTm6/fbbHflDqXh3N2PRDfXDHGjlDhBoB9JtOOYueeed&#10;d2Ru6cEsOwqOHDniKAPaBuUkooF33HGHbLodZUfjdd1BglNNC8rIgt7v1VdflTmlD7P8qPjiiy8c&#10;5UA5x0xINO7YsWOy2fE8/fTT2gnU2e4gQbqN3pDYJ+hl5ahQ5ZOixHx2dM0116zB35xCD530I+BU&#10;4/VzezEk9nn22WdlTulFlU+KEpqfRZVDb+qRX0pKSn6LzzmBaBiN3vdD2eFb4g4Q+mGtCWVk4RQk&#10;9jt58qTMKb2o8klRY5alfINA2YDPWc1wSDSKZh/ygt5+V3Y05aYZICSke3EOEvslOmNRqlDlk6LG&#10;LMv0T2lp6QykZS00Z3ugA81XFM3Gk/BN+RvSveAgkUJa1j5DEQ2iqbz9UHY0U4C78birodkGvOAg&#10;+b+2ID3r6ACJBtGYXS/ee+893XCaOMbdeKT7wUES3lcZCT30CXRez549PRuOo8hXSPeDg8QQ0rMO&#10;0Ziwg61r1qwZ12hcjwRNLcVBYgjpWQW9xS4aM2vWLNnEeE6dOqUb7Zq2IWyjOUgS81dGsQASjfGb&#10;tWjy5Ml+jaaHcEFwkBhCelahp7byQ9mQ3A3GqWYu0oPgIDGE9KxCNGTgwIGyeXaUXd++feMaHHIV&#10;CA4SQ0jPGiZAoiFfffWVbF48NMWUsqNXFpNsMAdJ4j7LCEINvjJnVLY0eDvSw8BBYgjpWYNoxFVX&#10;XSWbZkfZmbMpK5WVlV1LGYWAg8QQ0rMCvQSa37jZ7du368Y+9dRTlWksB0lyfqtSaPhloMPatWvn&#10;2Vjc1SQyhJODxBDSswLRgLDjfG2zOSNI6J3VsHCQGEJ6xkMj60QD/Mb50iyGyo5mLaxkQ3WQ0Lp4&#10;VSFVfjrqYJbl9lsSvqsSdAP8uPLKK1PZUB0kl5qS8Z0a/NRGfEo/AyFR+fnz58twsKPs6B0TdyOL&#10;i4s3YlsicJAYQrovtK6+yuA+SkgzoR7D01Lxym7x4sVxjSwvL2+GbYmgg+Tbb7/Neam2kty+IyHd&#10;Dnzfk9aXo38NvQuli2GQKPfuu+/+KRo8UHakhBrpjQ6SSwHVVlJo/+GKvo7cP/bJJ584MoHoV1Sa&#10;CjNqdJl+0MWssrOtkYe7mn9iW6JwkBhCejxyX82FCxfEyzu0ydBvoKjYB4ly6FTih9ck/Uq4HumE&#10;bYnCQWII6U4QEJ7D4fr16+fIEKLOTDV/gUT+eXl5smQ75qKGtKhzqAaGg4PEy4cIkCK5nydvvvmm&#10;I1Mpmrg2FegjCCkICiJla5uPFacav2ETfnCQGEL6T+Tn5++S+wRCTyHNJUAMJbss6RTIkdf58+dl&#10;aXZ27typbelxvK1xCJxG2J4MHCSGkF6tWrdu3cStLo0FTYTS0lJHAYaWQEEv99Cgn2WQY98wK24S&#10;5j62hpGwLVk4SFx+pM5yrFtLc1ckwowZM/S+Fh2F6GHWUogm3T8M2ezEBDNhoHG9ah+a4cjWMJxq&#10;/oDtycJBYgjpmr2QNvZbRNALmo/UzCOsaGbmsJCt2o/mXbc1ioTtlYGDxMeX+m10En1jk+HMmTOx&#10;Bx54wDGZnSm6nb7//vsTnlrqgw8+cOSDo4W1UUjfjO2VgYPEENLj6A45dqRHt1XNxx9/7KjT888/&#10;b20QCdsrCwdJkD/nzp1bi5b9wr9aQY/Go2Tz5s2Oujz88MPWxkilYrYeDhJDSLeDjml+6623OjIg&#10;0WP6dEKP2s3yaeSerSFKsEkFHCRhfYpzex+aZwz/OpSfn+87+3IqcJ9eSIsWLbI2Qgm35ENglwo4&#10;SAwh3R8YjSfDYcOGOTIj0bwfid4uB0FzeNWtW9dRDg0Otz1RNVVcXHwAtqmCg8QQ0oOB4SIypruJ&#10;Vq1aOTJVwnWMLDJx6AkuTcJvy9drWXi3YJtKOEiS8S2Mt6id6EKSFltGslU0NTdNjUmnDPoF2YQC&#10;4tNPP40VFBSIpVZt+5Nsy7B6CcHbFPukEg4SQ0gPDw7pb7szGDRokKOQyoqmtHaX4ScESH/sl2o4&#10;SAwhPTGw0w53JqSNGzfGhgwZ4pg3NYzIfujQoeLoZMvXTym8UHXDQWII6YmDI8pWW2Zu0RSZc+bM&#10;iU2dOjV27733ir+zZ8+Ovfjii1b7RIQjSJRLoXGQGEJ6cmDnAndm6RCC42JFRUVdWY2o4CAxhPTk&#10;QQYD3BlGrE2y6KjhIDGE9MpBk8Igo1PujFOsb8rLy+vIItMBB4khpKeGsrKyfrhWOWcrJFnhwvRf&#10;q1evjvrUYoODxBDSUw86dw4yP+8uLIzoySmuO26TWVUVHCSGkB4tK1asqI1OHwEtQYHboc8RCPuh&#10;T/F/OTQPQdVXmmcKHCTpDJIshYOEgyQQDhIOkkA4SDhIAuEg4SAJhIOEgyQQDhIOkkA4SDhIAuEg&#10;4SAJhIOEgySQsxAHCQeJL8cg4TQasprrqLaSOEjC8w9IOG337t3SlbmLaiuJgyQ8et6U1atXS1fm&#10;JidOnNABQoPuOEjCMxISjrvzzjulO3MTWjhKtfXmm2/mIEkAegtOOI6mychlzCEx9JI6B0liaOfl&#10;MmY7Szzme8E2xgM9Zfnp06elS3MP1UaSLUBI2MZ4QHO8Cefdd9990qW5RXl5uQ4Qmk3TFiAkbGc8&#10;0NclpFzEnE2b1hGwBQgJ2xkftBOPHj0qXZs7mO2zBYcStjM+PAEJJ7Zv3166NjegIbeqbV6TJZNw&#10;MZvMAg6XHNqZQbNUZxNmuzZs2GANEFJxcfHvYMME8FdIOLNjx47SxdmNeRShWcBtwaEEGyYk2ql+&#10;i0VmAzSJkNke21L9pmDDhGQVpB2bzZgLRzRr1swaGIZWw45JAO1cmnQnG1m+fLluA8kSFA6BoEUk&#10;GBcdIe3giooK4fhs4fjx444AmT59ujUwDP0IOyYJ1kHa0fQzezbgvg7xe7qqVF5e3gu2TJKchLTD&#10;E11EoSpwz2NnCwqXaP0jppI4nH7q1CnZHZmHO0CKiopsQeFQWVlZF9gylYQWknI4n+aszSQocN11&#10;XLdunTUoXDoIWyZFxAUKzWqdCbhX9SCtXbvWFhBxgi0TAWcg3RkNGjSo0sf3nTp10nVRCpqX39Bg&#10;2DMRQcvzOzpm0qRJstvSA63g4a7D5ZdfbgsEL23HPkzE0DxvcR314IMPym6MBvcDMqVx48bZAsGq&#10;kpISumNj0kFxcXELWukc/8apS5cusT179siurRzHjh2L3XTTTdZy6tWrl8jphUQruTLpBN/KtrSQ&#10;FK00io9WNWzYULyZvm/fPtnt/tDT0meeeSbWsmVLa35KixcvtgWBp1BXGvPMVAWFhYX51Alr1qwR&#10;P6IhKTLRAlJLly61BoGf+BSTAeAAUJ2+qapTpk2b5rkEbjIaM2ZMXMeHFer1FvJgMgVcp5S5O4lW&#10;7xg1apRYng4mgcrLy4sNHjw4qSOGW6jPr5Enk2mUlpa2s3VYOoXg2C+rw2QyOMzPsnVgxLqAAOkk&#10;q8BkCziyRB4sCIwzZWVl18oimWxl06ZN7dCZu2ydnKyQ359peRlZBJNL4FRUHx08G38P2TrfS7B/&#10;F3/HyGwioFq1/wHOf3YHxWTHYAAAAABJRU5ErkJgglBLAQItABQABgAIAAAAIQCxgme2CgEAABMC&#10;AAATAAAAAAAAAAAAAAAAAAAAAABbQ29udGVudF9UeXBlc10ueG1sUEsBAi0AFAAGAAgAAAAhADj9&#10;If/WAAAAlAEAAAsAAAAAAAAAAAAAAAAAOwEAAF9yZWxzLy5yZWxzUEsBAi0AFAAGAAgAAAAhACJF&#10;AwNoBAAA+AkAAA4AAAAAAAAAAAAAAAAAOgIAAGRycy9lMm9Eb2MueG1sUEsBAi0AFAAGAAgAAAAh&#10;AKomDr68AAAAIQEAABkAAAAAAAAAAAAAAAAAzgYAAGRycy9fcmVscy9lMm9Eb2MueG1sLnJlbHNQ&#10;SwECLQAUAAYACAAAACEAFqy4bOAAAAAKAQAADwAAAAAAAAAAAAAAAADBBwAAZHJzL2Rvd25yZXYu&#10;eG1sUEsBAi0ACgAAAAAAAAAhAJUWtGEsEQAALBEAABQAAAAAAAAAAAAAAAAAzggAAGRycy9tZWRp&#10;YS9pbWFnZTEucG5nUEsFBgAAAAAGAAYAfAEAACwaAAAAAA==&#10;">
                <v:shape id="Picture 295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Q5vFAAAA3AAAAA8AAABkcnMvZG93bnJldi54bWxEj09rwkAUxO8Fv8PyhN7qrkL9E11FCkVp&#10;T4056O2RfSbR7NuQXTX103cLgsdhZn7DLFadrcWVWl851jAcKBDEuTMVFxqy3efbFIQPyAZrx6Th&#10;lzyslr2XBSbG3fiHrmkoRISwT1BDGUKTSOnzkiz6gWuIo3d0rcUQZVtI0+Itwm0tR0qNpcWK40KJ&#10;DX2UlJ/Ti9VwModvuhfpZlJn2RfO5HavlNP6td+t5yACdeEZfrS3RsNo9g7/Z+IR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kObxQAAANwAAAAPAAAAAAAAAAAAAAAA&#10;AJ8CAABkcnMvZG93bnJldi54bWxQSwUGAAAAAAQABAD3AAAAkQMAAAAA&#10;">
                  <v:imagedata o:title="1273676388[1]" r:id="rId11"/>
                  <v:path arrowok="t"/>
                </v:shape>
                <v:shape id="Flowchart: Connector 296" style="position:absolute;left:3200;top:1752;width:717;height:572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J8MUA&#10;AADcAAAADwAAAGRycy9kb3ducmV2LnhtbESPQWsCMRSE74L/ITyhF9HEFcRujdIKgtKDqBX09tg8&#10;d5duXpZNquu/NwXB4zAz3zCzRWsrcaXGl441jIYKBHHmTMm5hp/DajAF4QOywcoxabiTh8W825lh&#10;atyNd3Tdh1xECPsUNRQh1KmUPivIoh+6mjh6F9dYDFE2uTQN3iLcVjJRaiItlhwXCqxpWVD2u/+z&#10;Gs679sslyq+P/ROq5WXDh+33WOu3Xvv5ASJQG17hZ3ttNCTvE/g/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AnwxQAAANwAAAAPAAAAAAAAAAAAAAAAAJgCAABkcnMv&#10;ZG93bnJldi54bWxQSwUGAAAAAAQABAD1AAAAigMAAAAA&#10;"/>
              </v:group>
            </w:pict>
          </mc:Fallback>
        </mc:AlternateContent>
      </w:r>
      <w:r w:rsidR="009F21A8">
        <w:rPr>
          <w:noProof/>
          <w:lang w:eastAsia="en-GB"/>
        </w:rPr>
        <w:drawing>
          <wp:inline distT="0" distB="0" distL="0" distR="0" wp14:anchorId="1A2DA956" wp14:editId="64C5FF03">
            <wp:extent cx="3205463" cy="1718036"/>
            <wp:effectExtent l="19050" t="19050" r="14605" b="1587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1239" cy="172113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4B80" w:rsidRDefault="00DE3A07">
      <w:pPr>
        <w:rPr>
          <w:rFonts w:cstheme="minorHAnsi"/>
          <w:sz w:val="24"/>
          <w:szCs w:val="24"/>
        </w:rPr>
      </w:pPr>
      <w:r w:rsidRPr="00DE3A07">
        <w:rPr>
          <w:rFonts w:cstheme="minorHAnsi"/>
          <w:sz w:val="24"/>
          <w:szCs w:val="24"/>
        </w:rPr>
        <w:t xml:space="preserve">The certificate section </w:t>
      </w:r>
      <w:r>
        <w:rPr>
          <w:rFonts w:cstheme="minorHAnsi"/>
          <w:sz w:val="24"/>
          <w:szCs w:val="24"/>
        </w:rPr>
        <w:t>follows the e</w:t>
      </w:r>
      <w:r w:rsidRPr="00DE3A07">
        <w:rPr>
          <w:rFonts w:cstheme="minorHAnsi"/>
          <w:sz w:val="24"/>
          <w:szCs w:val="24"/>
        </w:rPr>
        <w:t xml:space="preserve">valuation. </w:t>
      </w:r>
    </w:p>
    <w:p w:rsidR="009F21A8" w:rsidRDefault="00AB3B01">
      <w:pPr>
        <w:rPr>
          <w:rFonts w:cstheme="minorHAnsi"/>
          <w:sz w:val="24"/>
          <w:szCs w:val="24"/>
        </w:rPr>
      </w:pPr>
      <w:r w:rsidRPr="00DE3A07">
        <w:rPr>
          <w:rFonts w:cstheme="minorHAnsi"/>
          <w:sz w:val="24"/>
          <w:szCs w:val="24"/>
        </w:rPr>
        <w:t>You will only be able to access and print off your certificate when</w:t>
      </w:r>
      <w:r w:rsidR="006C4B80">
        <w:rPr>
          <w:rFonts w:cstheme="minorHAnsi"/>
          <w:sz w:val="24"/>
          <w:szCs w:val="24"/>
        </w:rPr>
        <w:t xml:space="preserve"> you have fully completed the eL</w:t>
      </w:r>
      <w:bookmarkStart w:name="_GoBack" w:id="0"/>
      <w:bookmarkEnd w:id="0"/>
      <w:r w:rsidRPr="00DE3A07">
        <w:rPr>
          <w:rFonts w:cstheme="minorHAnsi"/>
          <w:sz w:val="24"/>
          <w:szCs w:val="24"/>
        </w:rPr>
        <w:t>earning module (</w:t>
      </w:r>
      <w:r w:rsidRPr="00DE3A07">
        <w:rPr>
          <w:rFonts w:cstheme="minorHAnsi"/>
          <w:i/>
          <w:sz w:val="24"/>
          <w:szCs w:val="24"/>
        </w:rPr>
        <w:t>all sections showing complete</w:t>
      </w:r>
      <w:r w:rsidRPr="00DE3A07">
        <w:rPr>
          <w:rFonts w:cstheme="minorHAnsi"/>
          <w:sz w:val="24"/>
          <w:szCs w:val="24"/>
        </w:rPr>
        <w:t>) and have</w:t>
      </w:r>
      <w:r>
        <w:rPr>
          <w:rFonts w:cstheme="minorHAnsi"/>
          <w:sz w:val="24"/>
          <w:szCs w:val="24"/>
        </w:rPr>
        <w:t xml:space="preserve"> completed the </w:t>
      </w:r>
      <w:r w:rsidRPr="00DE3A07">
        <w:rPr>
          <w:rFonts w:cstheme="minorHAnsi"/>
          <w:sz w:val="24"/>
          <w:szCs w:val="24"/>
        </w:rPr>
        <w:t xml:space="preserve"> and the evaluation.</w:t>
      </w:r>
    </w:p>
    <w:p w:rsidR="006C4B80" w:rsidRDefault="006C4B80">
      <w:pPr>
        <w:rPr>
          <w:rFonts w:cstheme="minorHAnsi"/>
          <w:sz w:val="24"/>
          <w:szCs w:val="24"/>
        </w:rPr>
      </w:pPr>
      <w:r w:rsidRPr="00DE3A07">
        <w:rPr>
          <w:rFonts w:cstheme="minorHAnsi"/>
          <w:sz w:val="24"/>
          <w:szCs w:val="24"/>
        </w:rPr>
        <w:t xml:space="preserve">If you still have problems accessing your certificate, please email </w:t>
      </w:r>
      <w:hyperlink w:history="1" r:id="rId17">
        <w:r w:rsidRPr="00DE3A07">
          <w:rPr>
            <w:rStyle w:val="Hyperlink"/>
            <w:rFonts w:cstheme="minorHAnsi"/>
            <w:sz w:val="24"/>
            <w:szCs w:val="24"/>
            <w:lang w:eastAsia="en-GB"/>
          </w:rPr>
          <w:t>dlo@derbyshire.gov.uk</w:t>
        </w:r>
      </w:hyperlink>
      <w:r w:rsidRPr="00DE3A07">
        <w:rPr>
          <w:rFonts w:cstheme="minorHAnsi"/>
          <w:color w:val="000000"/>
          <w:sz w:val="24"/>
          <w:szCs w:val="24"/>
          <w:lang w:eastAsia="en-GB"/>
        </w:rPr>
        <w:t>.</w:t>
      </w:r>
    </w:p>
    <w:p w:rsidR="009F21A8" w:rsidRDefault="00AB3B01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1BC681C9" wp14:anchorId="43652EF0">
                <wp:simplePos x="0" y="0"/>
                <wp:positionH relativeFrom="column">
                  <wp:posOffset>3604260</wp:posOffset>
                </wp:positionH>
                <wp:positionV relativeFrom="paragraph">
                  <wp:posOffset>455930</wp:posOffset>
                </wp:positionV>
                <wp:extent cx="2011680" cy="1600200"/>
                <wp:effectExtent l="0" t="0" r="26670" b="1905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3B01" w:rsidP="00AB3B01" w:rsidRDefault="00AB3B01">
                            <w:pPr>
                              <w:jc w:val="center"/>
                            </w:pPr>
                            <w:r>
                              <w:t xml:space="preserve">Click on the web-link to access and print off your certificate. </w:t>
                            </w:r>
                          </w:p>
                          <w:p w:rsidR="00AB3B01" w:rsidP="00AB3B01" w:rsidRDefault="00AB3B01">
                            <w:pPr>
                              <w:jc w:val="center"/>
                            </w:pPr>
                            <w:r>
                              <w:t>You will only be able to access the certificate when all the activities have been fully completed as described in this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283.8pt;margin-top:35.9pt;width:158.4pt;height:12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KrJgIAAE4EAAAOAAAAZHJzL2Uyb0RvYy54bWysVNuO2yAQfa/Uf0C8N7bTJM1acVbbbFNV&#10;2l6k3X4AxjhGBYYCiZ1+/Q44m01vL1X9gBhmOHM4M+PV9aAVOQjnJZiKFpOcEmE4NNLsKvr1Yftq&#10;SYkPzDRMgREVPQpPr9cvX6x6W4opdKAa4QiCGF/2tqJdCLbMMs87oZmfgBUGnS04zQKabpc1jvWI&#10;rlU2zfNF1oNrrAMuvMfT29FJ1wm/bQUPn9vWi0BURZFbSKtLax3XbL1i5c4x20l+osH+gYVm0mDS&#10;M9QtC4zsnfwNSkvuwEMbJhx0Bm0ruUhvwNcU+S+vue+YFektKI63Z5n8/4Plnw5fHJFNRV/nqI9h&#10;Gov0IIZA3sJAplGf3voSw+4tBoYBj7HO6a3e3gH/5omBTcfMTtw4B30nWIP8ingzu7g64vgIUvcf&#10;ocE0bB8gAQ2t01E8lIMgOvI4nmsTqXA8RHmKxRJdHH3FIs+x+ikHK5+uW+fDewGaxE1FHRY/wbPD&#10;nQ+RDiufQmI2D0o2W6lUMtyu3ihHDgwbZZu+E/pPYcqQvqJX8+l8VOCvEHn6/gShZcCOV1JXdHkO&#10;YmXU7Z1pUj8GJtW4R8rKnISM2o0qhqEeUs2WMUEUuYbmiMo6GBscBxI3HbgflPTY3BX13/fMCUrU&#10;B4PVuSpmszgNyZjN30zRcJee+tLDDEeoigZKxu0mpAmKuhm4wSq2Mun7zOREGZs2yX4asDgVl3aK&#10;ev4NrB8BAAD//wMAUEsDBBQABgAIAAAAIQC3hTox4QAAAAoBAAAPAAAAZHJzL2Rvd25yZXYueG1s&#10;TI/LTsMwEEX3SPyDNUhsEHXahMSETCqEBIIdtBVs3WSaRPgRbDcNf49ZwXI0R/eeW61nrdhEzg/W&#10;ICwXCTAyjW0H0yHsto/XApgP0rRSWUMI3+RhXZ+fVbJs7cm80bQJHYshxpcSoQ9hLDn3TU9a+oUd&#10;ycTfwTotQzxdx1snTzFcK75KkpxrOZjY0MuRHnpqPjdHjSCy5+nDv6Sv701+ULfhqpievhzi5cV8&#10;fwcs0Bz+YPjVj+pQR6e9PZrWM4Vwkxd5RBGKZZwQASGyDNgeIV2lAnhd8f8T6h8AAAD//wMAUEsB&#10;Ai0AFAAGAAgAAAAhALaDOJL+AAAA4QEAABMAAAAAAAAAAAAAAAAAAAAAAFtDb250ZW50X1R5cGVz&#10;XS54bWxQSwECLQAUAAYACAAAACEAOP0h/9YAAACUAQAACwAAAAAAAAAAAAAAAAAvAQAAX3JlbHMv&#10;LnJlbHNQSwECLQAUAAYACAAAACEAOsmSqyYCAABOBAAADgAAAAAAAAAAAAAAAAAuAgAAZHJzL2Uy&#10;b0RvYy54bWxQSwECLQAUAAYACAAAACEAt4U6MeEAAAAKAQAADwAAAAAAAAAAAAAAAACABAAAZHJz&#10;L2Rvd25yZXYueG1sUEsFBgAAAAAEAAQA8wAAAI4FAAAAAA==&#10;" w14:anchorId="43652EF0">
                <v:textbox>
                  <w:txbxContent>
                    <w:p w:rsidR="00AB3B01" w:rsidP="00AB3B01" w:rsidRDefault="00AB3B01">
                      <w:pPr>
                        <w:jc w:val="center"/>
                      </w:pPr>
                      <w:r>
                        <w:t xml:space="preserve">Click on the web-link to access and print off your certificate. </w:t>
                      </w:r>
                    </w:p>
                    <w:p w:rsidR="00AB3B01" w:rsidP="00AB3B01" w:rsidRDefault="00AB3B01">
                      <w:pPr>
                        <w:jc w:val="center"/>
                      </w:pPr>
                      <w:r>
                        <w:t>You will only be able to access the certificate when all the activities have been fully completed as described in this document.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08B4DC3A" wp14:anchorId="289F776A">
                <wp:simplePos x="0" y="0"/>
                <wp:positionH relativeFrom="column">
                  <wp:posOffset>2971800</wp:posOffset>
                </wp:positionH>
                <wp:positionV relativeFrom="paragraph">
                  <wp:posOffset>1386840</wp:posOffset>
                </wp:positionV>
                <wp:extent cx="631825" cy="190500"/>
                <wp:effectExtent l="38100" t="19050" r="15875" b="9525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825" cy="190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style="position:absolute;margin-left:234pt;margin-top:109.2pt;width:49.75pt;height:1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3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A23wEAAJ0DAAAOAAAAZHJzL2Uyb0RvYy54bWysU02P0zAQvSPxHyzfadIuuypR09WqpXBA&#10;UGnZHzB17MSSvzQ2TfvvGTuhWuCGyMHyeDxv5j2/bB4v1rCzxKi9a/lyUXMmnfCddn3LX74f3q05&#10;iwlcB8Y72fKrjPxx+/bNZgyNXPnBm04iIxAXmzG0fEgpNFUVxSAtxIUP0lFSebSQKMS+6hBGQrem&#10;WtX1QzV67AJ6IWOk0/2U5NuCr5QU6ZtSUSZmWk6zpbJiWU95rbYbaHqEMGgxjwH/MIUF7ajpDWoP&#10;CdgP1H9BWS3QR6/SQnhbeaW0kIUDsVnWf7B5HiDIwoXEieEmU/x/sOLr+YhMdy2/q99z5sDSIz0n&#10;BN0PiT0h+pHtvHMkpEeW75BiY4gNFe7cEecohiNm+heFlimjw2cyQxGEKLJL0ft601teEhN0+HC3&#10;XK/uOROUWn6o7+vyHtUEk+ECxvRJesvypuVxnus20NQCzl9iokGo8FdBLnb+oI0pD2wcG4nhekkd&#10;mADymTKQaGsDMY+u5wxMTwYWCcvU0Rvd5fIMFLE/7QyyM5CJDoeavqwCtfvtWu69hzhM90pqslcC&#10;bT66jqVrIHEhazrXG5fxZfHpzCFrO6mZdyffXYvIVY7IA6Xt7Ndsstcx7V//VdufAAAA//8DAFBL&#10;AwQUAAYACAAAACEAztKFpuEAAAALAQAADwAAAGRycy9kb3ducmV2LnhtbEyPQUvDQBCF74L/YRnB&#10;m900pDHEbEoVxCItaBS8TrPTJJjdDdltmv57x5Me583jve8V69n0YqLRd84qWC4iEGRrpzvbKPj8&#10;eL7LQPiAVmPvLCm4kId1eX1VYK7d2b7TVIVGcIj1OSpoQxhyKX3dkkG/cANZ/h3daDDwOTZSj3jm&#10;cNPLOIpSabCz3NDiQE8t1d/VySjYxm/V426evzIcXrebvTvuXi6TUrc38+YBRKA5/JnhF5/RoWSm&#10;gztZ7UWvIEkz3hIUxMssAcGOVXq/AnFgJWFFloX8v6H8AQAA//8DAFBLAQItABQABgAIAAAAIQC2&#10;gziS/gAAAOEBAAATAAAAAAAAAAAAAAAAAAAAAABbQ29udGVudF9UeXBlc10ueG1sUEsBAi0AFAAG&#10;AAgAAAAhADj9If/WAAAAlAEAAAsAAAAAAAAAAAAAAAAALwEAAF9yZWxzLy5yZWxzUEsBAi0AFAAG&#10;AAgAAAAhAAhIoDbfAQAAnQMAAA4AAAAAAAAAAAAAAAAALgIAAGRycy9lMm9Eb2MueG1sUEsBAi0A&#10;FAAGAAgAAAAhAM7ShabhAAAACwEAAA8AAAAAAAAAAAAAAAAAOQQAAGRycy9kb3ducmV2LnhtbFBL&#10;BQYAAAAABAAEAPMAAABHBQAAAAA=&#10;" w14:anchorId="3D752112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editId="1F5CBA56" wp14:anchorId="1D7151D3">
                <wp:simplePos x="0" y="0"/>
                <wp:positionH relativeFrom="column">
                  <wp:posOffset>2650490</wp:posOffset>
                </wp:positionH>
                <wp:positionV relativeFrom="paragraph">
                  <wp:posOffset>737235</wp:posOffset>
                </wp:positionV>
                <wp:extent cx="571500" cy="563880"/>
                <wp:effectExtent l="0" t="0" r="0" b="7620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63880"/>
                          <a:chOff x="0" y="0"/>
                          <a:chExt cx="571500" cy="563880"/>
                        </a:xfrm>
                      </wpg:grpSpPr>
                      <pic:pic xmlns:pic="http://schemas.openxmlformats.org/drawingml/2006/picture">
                        <pic:nvPicPr>
                          <pic:cNvPr id="302" name="Picture 302" descr="C:\Users\a1830504\AppData\Local\Microsoft\Windows\Temporary Internet Files\Content.IE5\4L6XNMJL\127367638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3" name="Flowchart: Connector 303"/>
                        <wps:cNvSpPr/>
                        <wps:spPr>
                          <a:xfrm>
                            <a:off x="320040" y="175260"/>
                            <a:ext cx="71755" cy="57150"/>
                          </a:xfrm>
                          <a:prstGeom prst="flowChartConnector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" style="position:absolute;margin-left:208.7pt;margin-top:58.05pt;width:45pt;height:44.4pt;z-index:251717632" coordsize="5715,5638" o:spid="_x0000_s1026" w14:anchorId="082542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EU/ZwQAAPgJAAAOAAAAZHJzL2Uyb0RvYy54bWycVm1P6zYY/T5p/yHK&#10;99KkL7RElKuuBcRUuGhwxaR1H1zHaaKb2J7ttrBp/33ncZJCAd0hPjT1Wx6f5/icxzn98liVwVYY&#10;Wyg5CeOjKAyE5Cot5HoSfru/6IzDwDomU1YqKSbhk7Dhl7Offzrd6UT0VK7KVJgAQaRNdnoS5s7p&#10;pNu1PBcVs0dKC4nJTJmKOXTNupsatkP0quz2oui4u1Mm1UZxYS1G5/VkeObjZ5ng7muWWeGCchIC&#10;m/NP458renbPTlmyNkznBW9gsE+gqFghsek+1Jw5FmxM8SZUVXCjrMrcEVdVV2VZwYXPAdnE0ats&#10;Lo3aaJ/LOtmt9Z4mUPuKp0+H5TfbWxMU6STsR3EYSFbhkPy+AQ2Anp1eJ1h1afSdvjXNwLruUcaP&#10;manoH7kEj57Ypz2x4tEFHIPDUTyMQD/H1PC4Px43xPMcp/PmLZ6f//C9brtpl7DtoeiCJ/g1LKH1&#10;hqX/VxPechsjwiZI9aEYFTPfN7qDA9XMFauiLNyTFyeOjkDJ7W3Bb03deUl4ryUc87QtKMdQKiyH&#10;QmfJ8puFsZYsHvejYTRYTrUmXS0XirNyed0qaflQyFTt7PJeVFoZZp6CK+mEkVD9RVEKu5wp9KU7&#10;ujofLgeL499vrn9dLOPeqH88osP4I/7zSMs1HTbBJYQ1XkZ8YrfvNpBqljO5FlOr4Sk4nVZ3D5f7&#10;7kGyq7LQgFCSPqjd0IrsXun3nZOpvTFXfFMBe212I0owrKTNC23DwCSiWglo11ylEC9HoXGQrzaF&#10;dN6N0N/COtqdlOj9+E9vPI2ik94vndkwmnUG0ei8Mz0ZjDqj6Hw0iAbjeBbP/qW340GyscKTPddF&#10;Ax2jb8C/a76mTNW29uUh2DJfhIg4D6j99xAxRAwRVmv4byAZ69B2RjieUzMDkc04Fu8nPOvPRNOR&#10;WBg1WO2uVQo22MYpT8bnjbo3HARhrLsUqgqoAeKB0wdnW2RRZ9YuIcxS0fH7TEp5MICYNOLRE96m&#10;CfhUcnAZ2FYt6H2McroK3iujdznTAigp7Ev79Vv7XZRqx3NmXBLAKhI5KQMv9uvy51/a1z7r2aVU&#10;XvHZx3U0QI1DiYtHw95xU+LaEjjC4LCpgFQNvX+eg7SkNbxmQATDGbfH8yOWrSqLtPWZNevVrDS1&#10;2mZUOObNXgfLShnsJmFvOPB1meHqzeAtAKw0DGVRDgJWrnGnc2f83gdvf3ATymrObF6D8REaLLUa&#10;hL+hG+XQ8dRKoNZKpU9QsVFQGVi1ml8UiLZg1t0ygzsag/jucF/xILYmoWpaYZAr8/d747QeUsJs&#10;GOxw5yPPvzaMyn15JSGyk3hAJ+h8ZzAc9dAxL2dWL2fkppopOBqVB+h8k9a7sm1mRlUP0OSUdsUU&#10;kxx714w2nZlDH1P4wOFiOvXt+h5ZyDuN2yf23BOP948PzOhGHw6yulGtsFnyyn712tpvU/g/K7w3&#10;n3mF26gDk/mW/7xA6+D75WXfr3r+YDv7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TrgduEAAAALAQAADwAAAGRycy9kb3ducmV2LnhtbEyPwW7CMAyG75P2DpEn7TaSsMJY1xQh&#10;tO2EkAaT0G6mMW1Fk1RNaMvbL5y2o/1/+v05W46mYT11vnZWgZwIYGQLp2tbKvjefzwtgPmAVmPj&#10;LCm4kodlfn+XYardYL+o34WSxRLrU1RQhdCmnPuiIoN+4lqyMTu5zmCIY1dy3eEQy03Dp0LMucHa&#10;xgsVtrSuqDjvLkbB54DD6lm+95vzaX392c+2h40kpR4fxtUbsEBj+IPhph/VIY9OR3ex2rNGQSJf&#10;kojGQM4lsEjMxG1zVDAVySvwPOP/f8h/AQAA//8DAFBLAwQKAAAAAAAAACEAlRa0YSwRAAAsEQAA&#10;FAAAAGRycy9tZWRpYS9pbWFnZTEucG5niVBORw0KGgoAAAANSUhEUgAAAIkAAACHCAYAAAAiLnq5&#10;AAAAAXNSR0IArs4c6QAAAARnQU1BAACxjwv8YQUAAAAJcEhZcwAAIdUAACHVAQSctJ0AABDBSURB&#10;VHhe7Z0JkFTFGcc55VyF5ZKjgHCJiAIGTIXD0ohU5BKJEIQoYAEWCFUmYCw1gBYqyJYUUiBiQCyV&#10;Yzlkd91dIVZcohUwJlpoqQhWVORUjmAREbkm/6/t7vR70++Y2XmzM8P3q/rX7vT7Xh9ff/Oued1d&#10;jUmI2tA4aB20FzoDXYSOQ3+H5kO/hJhLjF9A+6FYEjoEjYKYHOUJyNbxyeoI1BZicoDRUFwnN2rU&#10;KLZ8+fLY2bNnY34cPnw49thjj8Xy8vLi8pC6AHWFmCzlBOTo1KVLl8ruT44PP/ww1qpVK0eeUt9A&#10;1SEmS/gZ5OjElStXym5OHSNGjHCUQZo6dWoF/jIZjuP00rZtW9ml0XDx4kVRhllmnz59YiUlJX/C&#10;/0wG8ntId1ZBQYHsyujZunWrI1DolIRAOTN37twa+MxkCJMh3Um7du2S3Zc+fvzxR0egtGnTJvb6&#10;66+TOuMzU8X0hXTnfP3117Lbqobq1avrutx4440iUHBUGYTPTBXRANKdsnfvXtlVwXz00Uex1q1b&#10;631t6tChQ+yFF14Q1x6JYOZBpz0KlOLi4l/hM1MF6M6gjgjD559/7ujEsKIjRNgyvv/+e8e+tJ9U&#10;a3xm0sgeSHTC2LFjZff4M2DAAEfnkRo0aBAbM2ZMDBeZsccffzw2adKk2PXXXx+rUaNGnC2JguXQ&#10;oUMyR29WrVql9+nUqZMOFHxm0sRQSHQAdXIY6tSpozuNdMstt5jfcE+tX78+1rt3b8e+pDB3T/Xq&#10;1dP2r732msqTHrwxaUA7P8z1gnkxSUeILVu2OAIhrCiwzLLnzZsnS7Dz3XffaduWLVvqfPhCNnr0&#10;aaawsFB2hzfmaaNZs2aOTncLF5fjYWcFZeVj+xMrV648j486z927d8uS7DRp0kTbmmXhMxMR+pH7&#10;FVdcIbvBm+bNm+sOogdcZie59EfYJEIrSOftx/79+7XdyJEjzTKnI42JAHopSDj83LlzshvsTJky&#10;RXdO/fr1zc5xaNu2bXQbnQxzIJH/tGnTZKl2lB3JLBufmRQzFhKOvuuuu6T77dADNWVLMjtGCacO&#10;CrjKosvwg+6YlB3K1XUoKirqhjQmhYTqEMK0Xbt2rSM4lLAtFdwGiXJWrFghS4/n9OnTuj4TJkww&#10;63EQaUyK0D/eBd16jh49WnfI8OHDzQ7RqqioqIvtqUKURXdQfig7ui0260IZMKlBO9kPetNM2akn&#10;pG6VlpbejO2p5G0osG6NGzfWdXPV5+dIYyrJREg4d8mSJdLldpo2bao74qWXXnJ0htRObEs1PSBR&#10;5o4dO2RN4nnkkUd03cw64RqFX1RKAdq5fhw4cEDbtWjRwtERStgWFaJcOtV58dlnn+n6LVu2LF31&#10;uiSgQ7Fw7MyZM6W77ZiP3UtKShydQMJhnYZTRIUot3bt2rI2dpTd+PHjHXWjDJjkoQFTwrF+mA+s&#10;rr76akcHkBA0J7EtSv4DBdZT2fTq1ctRv61bt+YjnUmCWpBw6g033CDdbKdhw4a6A2xHkcLCwnrY&#10;FiXrIVG+H8qGfpQ064frkqlIZ5KgDBJO/eGHH6Sb4zGfQbRv397hfKnd2BY190OiDn4oG5JZx6Ki&#10;onKkMUkgnEk/0Plx3XXXacfbft3dsGFDTcosYmjMsKgD/fLrxWWXXabratYRR5L/Io1JEPopXThz&#10;3bp10sV2lJ37IZV0/r+xLR00hkQ93n//fVmzeDp37qzr664r0pgEOQ0JZ/rx6KOPaqe7bytJuD6p&#10;j23pQtSDXi7yon///rq+7rpSBkxiCEf26NFDuteOsiO5nY6jyA9ITyeiHs8995ysXTz0M4Gyc9eX&#10;MmDCQ6PfhCMPHjwo3RvPl19+qR0+atSoOKe/8cYb12NbOhF1efLJJ2UN4xk3bpyus7u+lAETHu1I&#10;P2i4g7JzO7yKnC7qQqdAL+gXYGWXAfXNWmhYpHCi3yNuQtnRMxK3w3FLWYBt6UbU56GHHpI1jGfi&#10;xIm63u46UwZMOBZDwok0dsWLV155RTt74cKFyTicpolYC+l8slhvQem8QK9ydOP9qFWrlrZzBwgu&#10;WGleEj+KIL1/DikdDw2rHH2queeee2Q42FF2Xbt2tQVJP2zzQt9a57ByejKdhZBoqN9j+AULFmiH&#10;vPzyy3FBgnQv9I9wpO7du/uWk0rMclMJjTm6/fbbHflDqXh3N2PRDfXDHGjlDhBoB9JtOOYueeed&#10;d2Ru6cEsOwqOHDniKAPaBuUkooF33HGHbLodZUfjdd1BglNNC8rIgt7v1VdflTmlD7P8qPjiiy8c&#10;5UA5x0xINO7YsWOy2fE8/fTT2gnU2e4gQbqN3pDYJ+hl5ahQ5ZOixHx2dM0116zB35xCD530I+BU&#10;4/VzezEk9nn22WdlTulFlU+KEpqfRZVDb+qRX0pKSn6LzzmBaBiN3vdD2eFb4g4Q+mGtCWVk4RQk&#10;9jt58qTMKb2o8klRY5alfINA2YDPWc1wSDSKZh/ygt5+V3Y05aYZICSke3EOEvslOmNRqlDlk6LG&#10;LMv0T2lp6QykZS00Z3ugA81XFM3Gk/BN+RvSveAgkUJa1j5DEQ2iqbz9UHY0U4C78birodkGvOAg&#10;+b+2ID3r6ACJBtGYXS/ee+893XCaOMbdeKT7wUES3lcZCT30CXRez549PRuOo8hXSPeDg8QQ0rMO&#10;0Ziwg61r1qwZ12hcjwRNLcVBYgjpWQW9xS4aM2vWLNnEeE6dOqUb7Zq2IWyjOUgS81dGsQASjfGb&#10;tWjy5Ml+jaaHcEFwkBhCelahp7byQ9mQ3A3GqWYu0oPgIDGE9KxCNGTgwIGyeXaUXd++feMaHHIV&#10;CA4SQ0jPGiZAoiFfffWVbF48NMWUsqNXFpNsMAdJ4j7LCEINvjJnVLY0eDvSw8BBYgjpWYNoxFVX&#10;XSWbZkfZmbMpK5WVlV1LGYWAg8QQ0rMCvQSa37jZ7du368Y+9dRTlWksB0lyfqtSaPhloMPatWvn&#10;2Vjc1SQyhJODxBDSswLRgLDjfG2zOSNI6J3VsHCQGEJ6xkMj60QD/Mb50iyGyo5mLaxkQ3WQ0Lp4&#10;VSFVfjrqYJbl9lsSvqsSdAP8uPLKK1PZUB0kl5qS8Z0a/NRGfEo/AyFR+fnz58twsKPs6B0TdyOL&#10;i4s3YlsicJAYQrovtK6+yuA+SkgzoR7D01Lxym7x4sVxjSwvL2+GbYmgg+Tbb7/Neam2kty+IyHd&#10;Dnzfk9aXo38NvQuli2GQKPfuu+/+KRo8UHakhBrpjQ6SSwHVVlJo/+GKvo7cP/bJJ584MoHoV1Sa&#10;CjNqdJl+0MWssrOtkYe7mn9iW6JwkBhCejxyX82FCxfEyzu0ydBvoKjYB4ly6FTih9ck/Uq4HumE&#10;bYnCQWII6U4QEJ7D4fr16+fIEKLOTDV/gUT+eXl5smQ75qKGtKhzqAaGg4PEy4cIkCK5nydvvvmm&#10;I1Mpmrg2FegjCCkICiJla5uPFacav2ETfnCQGEL6T+Tn5++S+wRCTyHNJUAMJbss6RTIkdf58+dl&#10;aXZ27typbelxvK1xCJxG2J4MHCSGkF6tWrdu3cStLo0FTYTS0lJHAYaWQEEv99Cgn2WQY98wK24S&#10;5j62hpGwLVk4SFx+pM5yrFtLc1ckwowZM/S+Fh2F6GHWUogm3T8M2ezEBDNhoHG9ah+a4cjWMJxq&#10;/oDtycJBYgjpmr2QNvZbRNALmo/UzCOsaGbmsJCt2o/mXbc1ioTtlYGDxMeX+m10En1jk+HMmTOx&#10;Bx54wDGZnSm6nb7//vsTnlrqgw8+cOSDo4W1UUjfjO2VgYPEENLj6A45dqRHt1XNxx9/7KjT888/&#10;b20QCdsrCwdJkD/nzp1bi5b9wr9aQY/Go2Tz5s2Oujz88MPWxkilYrYeDhJDSLeDjml+6623OjIg&#10;0WP6dEKP2s3yaeSerSFKsEkFHCRhfYpzex+aZwz/OpSfn+87+3IqcJ9eSIsWLbI2Qgm35ENglwo4&#10;SAwh3R8YjSfDYcOGOTIj0bwfid4uB0FzeNWtW9dRDg0Otz1RNVVcXHwAtqmCg8QQ0oOB4SIypruJ&#10;Vq1aOTJVwnWMLDJx6AkuTcJvy9drWXi3YJtKOEiS8S2Mt6id6EKSFltGslU0NTdNjUmnDPoF2YQC&#10;4tNPP40VFBSIpVZt+5Nsy7B6CcHbFPukEg4SQ0gPDw7pb7szGDRokKOQyoqmtHaX4ScESH/sl2o4&#10;SAwhPTGw0w53JqSNGzfGhgwZ4pg3NYzIfujQoeLoZMvXTym8UHXDQWII6YmDI8pWW2Zu0RSZc+bM&#10;iU2dOjV27733ir+zZ8+Ovfjii1b7RIQjSJRLoXGQGEJ6cmDnAndm6RCC42JFRUVdWY2o4CAxhPTk&#10;QQYD3BlGrE2y6KjhIDGE9MpBk8Igo1PujFOsb8rLy+vIItMBB4khpKeGsrKyfrhWOWcrJFnhwvRf&#10;q1evjvrUYoODxBDSUw86dw4yP+8uLIzoySmuO26TWVUVHCSGkB4tK1asqI1OHwEtQYHboc8RCPuh&#10;T/F/OTQPQdVXmmcKHCTpDJIshYOEgyQQDhIOkkA4SDhIAuEg4SAJhIOEgyQQDhIOkkA4SDhIAuEg&#10;4SAJhIOEgySQsxAHCQeJL8cg4TQasprrqLaSOEjC8w9IOG337t3SlbmLaiuJgyQ8et6U1atXS1fm&#10;JidOnNABQoPuOEjCMxISjrvzzjulO3MTWjhKtfXmm2/mIEkAegtOOI6mychlzCEx9JI6B0liaOfl&#10;MmY7Szzme8E2xgM9Zfnp06elS3MP1UaSLUBI2MZ4QHO8Cefdd9990qW5RXl5uQ4Qmk3TFiAkbGc8&#10;0NclpFzEnE2b1hGwBQgJ2xkftBOPHj0qXZs7mO2zBYcStjM+PAEJJ7Zv3166NjegIbeqbV6TJZNw&#10;MZvMAg6XHNqZQbNUZxNmuzZs2GANEFJxcfHvYMME8FdIOLNjx47SxdmNeRShWcBtwaEEGyYk2ql+&#10;i0VmAzSJkNke21L9pmDDhGQVpB2bzZgLRzRr1swaGIZWw45JAO1cmnQnG1m+fLluA8kSFA6BoEUk&#10;GBcdIe3giooK4fhs4fjx444AmT59ujUwDP0IOyYJ1kHa0fQzezbgvg7xe7qqVF5e3gu2TJKchLTD&#10;E11EoSpwz2NnCwqXaP0jppI4nH7q1CnZHZmHO0CKiopsQeFQWVlZF9gylYQWknI4n+aszSQocN11&#10;XLdunTUoXDoIWyZFxAUKzWqdCbhX9SCtXbvWFhBxgi0TAWcg3RkNGjSo0sf3nTp10nVRCpqX39Bg&#10;2DMRQcvzOzpm0qRJstvSA63g4a7D5ZdfbgsEL23HPkzE0DxvcR314IMPym6MBvcDMqVx48bZAsGq&#10;kpISumNj0kFxcXELWukc/8apS5cusT179siurRzHjh2L3XTTTdZy6tWrl8jphUQruTLpBN/KtrSQ&#10;FK00io9WNWzYULyZvm/fPtnt/tDT0meeeSbWsmVLa35KixcvtgWBp1BXGvPMVAWFhYX51Alr1qwR&#10;P6IhKTLRAlJLly61BoGf+BSTAeAAUJ2+qapTpk2b5rkEbjIaM2ZMXMeHFer1FvJgMgVcp5S5O4lW&#10;7xg1apRYng4mgcrLy4sNHjw4qSOGW6jPr5Enk2mUlpa2s3VYOoXg2C+rw2QyOMzPsnVgxLqAAOkk&#10;q8BkCziyRB4sCIwzZWVl18oimWxl06ZN7dCZu2ydnKyQ359peRlZBJNL4FRUHx08G38P2TrfS7B/&#10;F3/HyGwioFq1/wHOf3YHxWTHYAAAAABJRU5ErkJgglBLAQItABQABgAIAAAAIQCxgme2CgEAABMC&#10;AAATAAAAAAAAAAAAAAAAAAAAAABbQ29udGVudF9UeXBlc10ueG1sUEsBAi0AFAAGAAgAAAAhADj9&#10;If/WAAAAlAEAAAsAAAAAAAAAAAAAAAAAOwEAAF9yZWxzLy5yZWxzUEsBAi0AFAAGAAgAAAAhAFwg&#10;RT9nBAAA+AkAAA4AAAAAAAAAAAAAAAAAOgIAAGRycy9lMm9Eb2MueG1sUEsBAi0AFAAGAAgAAAAh&#10;AKomDr68AAAAIQEAABkAAAAAAAAAAAAAAAAAzQYAAGRycy9fcmVscy9lMm9Eb2MueG1sLnJlbHNQ&#10;SwECLQAUAAYACAAAACEAyTrgduEAAAALAQAADwAAAAAAAAAAAAAAAADABwAAZHJzL2Rvd25yZXYu&#10;eG1sUEsBAi0ACgAAAAAAAAAhAJUWtGEsEQAALBEAABQAAAAAAAAAAAAAAAAAzggAAGRycy9tZWRp&#10;YS9pbWFnZTEucG5nUEsFBgAAAAAGAAYAfAEAACwaAAAAAA==&#10;">
                <v:shape id="Picture 302" style="position:absolute;width:5715;height:5638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YQfXEAAAA3AAAAA8AAABkcnMvZG93bnJldi54bWxEj0FrwkAUhO8F/8PyBG91VwW1qauIIIo9&#10;Nc3B3h7Z1ySafRuyq0Z/fbcg9DjMzDfMYtXZWlyp9ZVjDaOhAkGcO1NxoSH72r7OQfiAbLB2TBru&#10;5GG17L0sMDHuxp90TUMhIoR9ghrKEJpESp+XZNEPXUMcvR/XWgxRtoU0Ld4i3NZyrNRUWqw4LpTY&#10;0Kak/JxerIaT+f6gR5HuZnWWHfBN7o9KOa0H/W79DiJQF/7Dz/beaJioMfydi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YQfXEAAAA3AAAAA8AAAAAAAAAAAAAAAAA&#10;nwIAAGRycy9kb3ducmV2LnhtbFBLBQYAAAAABAAEAPcAAACQAwAAAAA=&#10;">
                  <v:imagedata o:title="1273676388[1]" r:id="rId11"/>
                  <v:path arrowok="t"/>
                </v:shape>
                <v:shape id="Flowchart: Connector 303" style="position:absolute;left:3200;top:1752;width:717;height:572;visibility:visible;mso-wrap-style:square;v-text-anchor:middle" o:spid="_x0000_s1028" fillcolor="#c0504d" strokecolor="#c0504d" strokeweight="2pt" type="#_x0000_t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gwcsQA&#10;AADcAAAADwAAAGRycy9kb3ducmV2LnhtbESPQYvCMBSE78L+h/AWvIgmWpClGmVXEBQPi7qC3h7N&#10;sy02L6WJWv+9WRA8DjPzDTOdt7YSN2p86VjDcKBAEGfOlJxr+Nsv+18gfEA2WDkmDQ/yMJ99dKaY&#10;GnfnLd12IRcRwj5FDUUIdSqlzwqy6AeuJo7e2TUWQ5RNLk2D9wi3lRwpNZYWS44LBda0KCi77K5W&#10;w2nb/riR8qtD74hqcV7z/neTaN39bL8nIAK14R1+tVdGQ6IS+D8Tj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MHLEAAAA3AAAAA8AAAAAAAAAAAAAAAAAmAIAAGRycy9k&#10;b3ducmV2LnhtbFBLBQYAAAAABAAEAPUAAACJAwAAAAA=&#10;"/>
              </v:group>
            </w:pict>
          </mc:Fallback>
        </mc:AlternateContent>
      </w:r>
      <w:r w:rsidR="009F21A8">
        <w:rPr>
          <w:noProof/>
          <w:lang w:eastAsia="en-GB"/>
        </w:rPr>
        <w:drawing>
          <wp:inline distT="0" distB="0" distL="0" distR="0" wp14:anchorId="4B751E58" wp14:editId="6719E8D6">
            <wp:extent cx="3236647" cy="4059523"/>
            <wp:effectExtent l="19050" t="19050" r="20955" b="1778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2754" cy="406718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647" w:rsidRDefault="00DE3A07">
      <w:r w:rsidRPr="00DE3A07">
        <w:rPr>
          <w:rFonts w:cstheme="minorHAnsi"/>
          <w:sz w:val="24"/>
          <w:szCs w:val="24"/>
        </w:rPr>
        <w:t xml:space="preserve">If you still have problems accessing your certificate, please email </w:t>
      </w:r>
      <w:hyperlink w:history="1" r:id="rId19">
        <w:r w:rsidRPr="00DE3A07">
          <w:rPr>
            <w:rStyle w:val="Hyperlink"/>
            <w:rFonts w:cstheme="minorHAnsi"/>
            <w:sz w:val="24"/>
            <w:szCs w:val="24"/>
            <w:lang w:eastAsia="en-GB"/>
          </w:rPr>
          <w:t>dlo@derbyshire.gov.uk</w:t>
        </w:r>
      </w:hyperlink>
      <w:r w:rsidRPr="00DE3A07">
        <w:rPr>
          <w:rFonts w:cstheme="minorHAnsi"/>
          <w:color w:val="000000"/>
          <w:sz w:val="24"/>
          <w:szCs w:val="24"/>
          <w:lang w:eastAsia="en-GB"/>
        </w:rPr>
        <w:t>.</w:t>
      </w:r>
    </w:p>
    <w:sectPr w:rsidR="00884647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E08" w:rsidRDefault="00EF1E08" w:rsidP="006E6393">
      <w:pPr>
        <w:spacing w:after="0" w:line="240" w:lineRule="auto"/>
      </w:pPr>
      <w:r>
        <w:separator/>
      </w:r>
    </w:p>
  </w:endnote>
  <w:endnote w:type="continuationSeparator" w:id="0">
    <w:p w:rsidR="00EF1E08" w:rsidRDefault="00EF1E08" w:rsidP="006E6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8050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3A07" w:rsidRDefault="00DE3A07" w:rsidP="006819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4B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6393" w:rsidRPr="00681934" w:rsidRDefault="00681934" w:rsidP="00681934">
    <w:pPr>
      <w:pStyle w:val="Footer"/>
      <w:jc w:val="center"/>
      <w:rPr>
        <w:sz w:val="24"/>
        <w:szCs w:val="24"/>
      </w:rPr>
    </w:pPr>
    <w:r w:rsidRPr="00681934">
      <w:rPr>
        <w:sz w:val="24"/>
        <w:szCs w:val="24"/>
      </w:rPr>
      <w:t>PUBLIC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E08" w:rsidRDefault="00EF1E08" w:rsidP="006E6393">
      <w:pPr>
        <w:spacing w:after="0" w:line="240" w:lineRule="auto"/>
      </w:pPr>
      <w:r>
        <w:separator/>
      </w:r>
    </w:p>
  </w:footnote>
  <w:footnote w:type="continuationSeparator" w:id="0">
    <w:p w:rsidR="00EF1E08" w:rsidRDefault="00EF1E08" w:rsidP="006E6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3A07" w:rsidRDefault="009C0980" w:rsidP="00DE3A07">
    <w:pPr>
      <w:jc w:val="center"/>
      <w:rPr>
        <w:b/>
        <w:sz w:val="28"/>
        <w:szCs w:val="28"/>
      </w:rPr>
    </w:pPr>
    <w:r>
      <w:rPr>
        <w:b/>
        <w:sz w:val="28"/>
        <w:szCs w:val="28"/>
      </w:rPr>
      <w:t>Child Sexual Exploitation</w:t>
    </w:r>
    <w:r w:rsidR="00681934">
      <w:rPr>
        <w:b/>
        <w:sz w:val="28"/>
        <w:szCs w:val="28"/>
      </w:rPr>
      <w:t xml:space="preserve"> – An Introduction -</w:t>
    </w:r>
    <w:r w:rsidR="00DE3A07">
      <w:rPr>
        <w:b/>
        <w:sz w:val="28"/>
        <w:szCs w:val="28"/>
      </w:rPr>
      <w:t xml:space="preserve"> </w:t>
    </w:r>
    <w:r w:rsidR="00DE3A07" w:rsidRPr="00933012">
      <w:rPr>
        <w:b/>
        <w:sz w:val="28"/>
        <w:szCs w:val="28"/>
      </w:rPr>
      <w:t>Course Completion</w:t>
    </w:r>
    <w:r w:rsidR="00681934">
      <w:rPr>
        <w:b/>
        <w:sz w:val="28"/>
        <w:szCs w:val="28"/>
      </w:rPr>
      <w:t xml:space="preserve"> Guide</w:t>
    </w:r>
  </w:p>
  <w:p w:rsidR="00DE3A07" w:rsidRPr="00604934" w:rsidRDefault="00DE3A07" w:rsidP="00DE3A07">
    <w:pPr>
      <w:jc w:val="center"/>
      <w:rPr>
        <w:b/>
        <w:i/>
        <w:sz w:val="28"/>
        <w:szCs w:val="28"/>
      </w:rPr>
    </w:pPr>
    <w:r w:rsidRPr="00604934">
      <w:rPr>
        <w:b/>
        <w:i/>
        <w:sz w:val="28"/>
        <w:szCs w:val="28"/>
      </w:rPr>
      <w:t>(How to make sure you get your certificate!)</w:t>
    </w:r>
  </w:p>
  <w:p w:rsidR="00DE3A07" w:rsidRDefault="00DE3A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36A7A"/>
    <w:multiLevelType w:val="hybridMultilevel"/>
    <w:tmpl w:val="0D863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AF"/>
    <w:rsid w:val="00033EFC"/>
    <w:rsid w:val="000A4340"/>
    <w:rsid w:val="00206B40"/>
    <w:rsid w:val="00216BE0"/>
    <w:rsid w:val="002248D7"/>
    <w:rsid w:val="002501BA"/>
    <w:rsid w:val="002807AD"/>
    <w:rsid w:val="0028200F"/>
    <w:rsid w:val="0028412D"/>
    <w:rsid w:val="00317C3A"/>
    <w:rsid w:val="00360258"/>
    <w:rsid w:val="003658F0"/>
    <w:rsid w:val="003B5108"/>
    <w:rsid w:val="003B5C5B"/>
    <w:rsid w:val="003D6F09"/>
    <w:rsid w:val="0040489A"/>
    <w:rsid w:val="00447125"/>
    <w:rsid w:val="004A7AC7"/>
    <w:rsid w:val="005411F6"/>
    <w:rsid w:val="00542CCE"/>
    <w:rsid w:val="00572FEA"/>
    <w:rsid w:val="00582A2E"/>
    <w:rsid w:val="0058512C"/>
    <w:rsid w:val="005F1A70"/>
    <w:rsid w:val="00604934"/>
    <w:rsid w:val="00654C5E"/>
    <w:rsid w:val="00676127"/>
    <w:rsid w:val="00681934"/>
    <w:rsid w:val="006C4B80"/>
    <w:rsid w:val="006E6393"/>
    <w:rsid w:val="00736DB9"/>
    <w:rsid w:val="0079068A"/>
    <w:rsid w:val="007E5510"/>
    <w:rsid w:val="008479AF"/>
    <w:rsid w:val="00856E47"/>
    <w:rsid w:val="00884647"/>
    <w:rsid w:val="008B6D30"/>
    <w:rsid w:val="00933012"/>
    <w:rsid w:val="0096387D"/>
    <w:rsid w:val="009A2995"/>
    <w:rsid w:val="009A3F68"/>
    <w:rsid w:val="009C0980"/>
    <w:rsid w:val="009C2331"/>
    <w:rsid w:val="009F21A8"/>
    <w:rsid w:val="00A448BE"/>
    <w:rsid w:val="00A45A28"/>
    <w:rsid w:val="00AB20F8"/>
    <w:rsid w:val="00AB3B01"/>
    <w:rsid w:val="00B42C36"/>
    <w:rsid w:val="00B60783"/>
    <w:rsid w:val="00C04855"/>
    <w:rsid w:val="00C13789"/>
    <w:rsid w:val="00C5318D"/>
    <w:rsid w:val="00C63743"/>
    <w:rsid w:val="00CA0576"/>
    <w:rsid w:val="00CA608B"/>
    <w:rsid w:val="00CE56BD"/>
    <w:rsid w:val="00D0284E"/>
    <w:rsid w:val="00D61C43"/>
    <w:rsid w:val="00D62F4D"/>
    <w:rsid w:val="00D75269"/>
    <w:rsid w:val="00D9234D"/>
    <w:rsid w:val="00DE3A07"/>
    <w:rsid w:val="00E10579"/>
    <w:rsid w:val="00E5781A"/>
    <w:rsid w:val="00E80CD8"/>
    <w:rsid w:val="00E92961"/>
    <w:rsid w:val="00EB2414"/>
    <w:rsid w:val="00ED4E4B"/>
    <w:rsid w:val="00EF1E08"/>
    <w:rsid w:val="00F6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33C94E-1031-4659-987D-622D335D1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6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393"/>
  </w:style>
  <w:style w:type="paragraph" w:styleId="Footer">
    <w:name w:val="footer"/>
    <w:basedOn w:val="Normal"/>
    <w:link w:val="FooterChar"/>
    <w:uiPriority w:val="99"/>
    <w:unhideWhenUsed/>
    <w:rsid w:val="006E6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393"/>
  </w:style>
  <w:style w:type="paragraph" w:styleId="ListParagraph">
    <w:name w:val="List Paragraph"/>
    <w:basedOn w:val="Normal"/>
    <w:uiPriority w:val="34"/>
    <w:qFormat/>
    <w:rsid w:val="0088464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E3A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dlo@derbyshire.gov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dlo@derbyshire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Mills</dc:creator>
  <cp:lastModifiedBy>Seamus Carroll</cp:lastModifiedBy>
  <cp:revision>6</cp:revision>
  <cp:lastPrinted>2016-02-03T12:23:00Z</cp:lastPrinted>
  <dcterms:created xsi:type="dcterms:W3CDTF">2016-02-04T08:53:00Z</dcterms:created>
  <dcterms:modified xsi:type="dcterms:W3CDTF">2017-09-08T15:16:26Z</dcterms:modified>
  <dc:title>CSE course completion guide</dc:title>
  <cp:keywords>
  </cp:keywords>
  <dc:subject>
  </dc:subject>
</cp:coreProperties>
</file>